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F1" w:rsidRPr="007F7EF1" w:rsidRDefault="007F7EF1" w:rsidP="007F7E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EF1">
        <w:rPr>
          <w:rFonts w:ascii="TH SarabunPSK" w:hAnsi="TH SarabunPSK" w:cs="TH SarabunPSK"/>
          <w:b/>
          <w:bCs/>
          <w:sz w:val="36"/>
          <w:szCs w:val="36"/>
          <w:cs/>
        </w:rPr>
        <w:t>แนวทา</w:t>
      </w:r>
      <w:r w:rsidRPr="007F7EF1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Pr="007F7EF1">
        <w:rPr>
          <w:rFonts w:ascii="TH SarabunPSK" w:hAnsi="TH SarabunPSK" w:cs="TH SarabunPSK"/>
          <w:b/>
          <w:bCs/>
          <w:sz w:val="36"/>
          <w:szCs w:val="36"/>
          <w:cs/>
        </w:rPr>
        <w:t>การยื่นเรื่องขอต่อวีซ่า</w:t>
      </w:r>
      <w:r w:rsidRPr="007F7EF1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นักศึกษาต่างชาติ</w:t>
      </w:r>
      <w:r w:rsidRPr="007F7EF1">
        <w:rPr>
          <w:rFonts w:ascii="TH SarabunPSK" w:hAnsi="TH SarabunPSK" w:cs="TH SarabunPSK"/>
          <w:b/>
          <w:bCs/>
          <w:sz w:val="36"/>
          <w:szCs w:val="36"/>
        </w:rPr>
        <w:t xml:space="preserve"> (Non-ED)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F7EF1">
        <w:rPr>
          <w:rFonts w:ascii="TH SarabunPSK" w:hAnsi="TH SarabunPSK" w:cs="TH SarabunPSK"/>
          <w:b/>
          <w:bCs/>
          <w:sz w:val="36"/>
          <w:szCs w:val="36"/>
          <w:cs/>
        </w:rPr>
        <w:t xml:space="preserve">ผ่านระบบ </w:t>
      </w:r>
      <w:r w:rsidRPr="007F7EF1">
        <w:rPr>
          <w:rFonts w:ascii="TH SarabunPSK" w:hAnsi="TH SarabunPSK" w:cs="TH SarabunPSK"/>
          <w:b/>
          <w:bCs/>
          <w:sz w:val="36"/>
          <w:szCs w:val="36"/>
        </w:rPr>
        <w:t>IRIS</w:t>
      </w:r>
    </w:p>
    <w:p w:rsidR="007F7EF1" w:rsidRPr="007F7EF1" w:rsidRDefault="007F7EF1" w:rsidP="007F7E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EF1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สำหรับเจ้าหน้าที่คณะต้นสังกัด</w:t>
      </w:r>
    </w:p>
    <w:p w:rsidR="007F7EF1" w:rsidRDefault="007F7EF1" w:rsidP="007C2D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5FA69424" wp14:editId="148E1534">
            <wp:extent cx="1311215" cy="914400"/>
            <wp:effectExtent l="0" t="0" r="381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3269" t="16568" r="44083" b="67752"/>
                    <a:stretch/>
                  </pic:blipFill>
                  <pic:spPr bwMode="auto">
                    <a:xfrm>
                      <a:off x="0" y="0"/>
                      <a:ext cx="1313057" cy="91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EF1" w:rsidRPr="0057440D" w:rsidRDefault="007F7EF1" w:rsidP="007519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44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การกรอกคำร้องผ่านระบบ</w:t>
      </w:r>
      <w:r w:rsidRPr="0057440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IRIS</w:t>
      </w:r>
    </w:p>
    <w:p w:rsidR="007F7EF1" w:rsidRPr="002E6961" w:rsidRDefault="007F7EF1" w:rsidP="007519B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6961">
        <w:rPr>
          <w:rFonts w:ascii="TH SarabunPSK" w:hAnsi="TH SarabunPSK" w:cs="TH SarabunPSK"/>
          <w:sz w:val="32"/>
          <w:szCs w:val="32"/>
          <w:cs/>
        </w:rPr>
        <w:t>เข้าเว็บไซต์</w:t>
      </w:r>
      <w:r w:rsidRPr="002E6961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Pr="002E6961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https://ird.kku.ac.th</w:t>
        </w:r>
      </w:hyperlink>
      <w:r w:rsidRPr="002E6961">
        <w:rPr>
          <w:rFonts w:ascii="TH SarabunPSK" w:hAnsi="TH SarabunPSK" w:cs="TH SarabunPSK"/>
          <w:sz w:val="32"/>
          <w:szCs w:val="32"/>
        </w:rPr>
        <w:t xml:space="preserve"> </w:t>
      </w:r>
      <w:r w:rsidRPr="002E6961">
        <w:rPr>
          <w:rFonts w:ascii="TH SarabunPSK" w:hAnsi="TH SarabunPSK" w:cs="TH SarabunPSK"/>
          <w:sz w:val="32"/>
          <w:szCs w:val="32"/>
        </w:rPr>
        <w:sym w:font="Wingdings" w:char="F0E8"/>
      </w:r>
      <w:r w:rsidRPr="002E6961">
        <w:rPr>
          <w:rFonts w:ascii="TH SarabunPSK" w:hAnsi="TH SarabunPSK" w:cs="TH SarabunPSK"/>
          <w:sz w:val="32"/>
          <w:szCs w:val="32"/>
        </w:rPr>
        <w:t xml:space="preserve"> </w:t>
      </w:r>
      <w:r w:rsidRPr="002E6961">
        <w:rPr>
          <w:rFonts w:ascii="TH SarabunPSK" w:hAnsi="TH SarabunPSK" w:cs="TH SarabunPSK"/>
          <w:sz w:val="32"/>
          <w:szCs w:val="32"/>
          <w:cs/>
        </w:rPr>
        <w:t>คลิก</w:t>
      </w:r>
      <w:r w:rsidRPr="002E6961">
        <w:rPr>
          <w:rFonts w:ascii="TH SarabunPSK" w:hAnsi="TH SarabunPSK" w:cs="TH SarabunPSK"/>
          <w:sz w:val="32"/>
          <w:szCs w:val="32"/>
        </w:rPr>
        <w:t xml:space="preserve"> “Inter-Student Service” </w:t>
      </w:r>
      <w:r w:rsidRPr="002E6961">
        <w:rPr>
          <w:rFonts w:ascii="TH SarabunPSK" w:hAnsi="TH SarabunPSK" w:cs="TH SarabunPSK"/>
          <w:sz w:val="32"/>
          <w:szCs w:val="32"/>
        </w:rPr>
        <w:sym w:font="Wingdings" w:char="F0E8"/>
      </w:r>
      <w:r w:rsidRPr="002E6961">
        <w:rPr>
          <w:rFonts w:ascii="TH SarabunPSK" w:hAnsi="TH SarabunPSK" w:cs="TH SarabunPSK"/>
          <w:sz w:val="32"/>
          <w:szCs w:val="32"/>
        </w:rPr>
        <w:t xml:space="preserve"> </w:t>
      </w:r>
      <w:r w:rsidRPr="002E6961">
        <w:rPr>
          <w:rFonts w:ascii="TH SarabunPSK" w:hAnsi="TH SarabunPSK" w:cs="TH SarabunPSK"/>
          <w:sz w:val="32"/>
          <w:szCs w:val="32"/>
          <w:cs/>
        </w:rPr>
        <w:t>คลิก</w:t>
      </w:r>
      <w:r w:rsidRPr="002E6961">
        <w:rPr>
          <w:rFonts w:ascii="TH SarabunPSK" w:hAnsi="TH SarabunPSK" w:cs="TH SarabunPSK"/>
          <w:sz w:val="32"/>
          <w:szCs w:val="32"/>
        </w:rPr>
        <w:t xml:space="preserve">  “Visa Extension Request” </w:t>
      </w:r>
      <w:r w:rsidRPr="002E6961">
        <w:rPr>
          <w:rFonts w:ascii="TH SarabunPSK" w:hAnsi="TH SarabunPSK" w:cs="TH SarabunPSK"/>
          <w:sz w:val="32"/>
          <w:szCs w:val="32"/>
          <w:cs/>
        </w:rPr>
        <w:t>หรือเข้าเว็บไซต์</w:t>
      </w:r>
      <w:r w:rsidRPr="002E6961"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Pr="002E6961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http://iris.kku.ac.th</w:t>
        </w:r>
      </w:hyperlink>
    </w:p>
    <w:p w:rsidR="007F7EF1" w:rsidRPr="002E6961" w:rsidRDefault="003570DA" w:rsidP="007519B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6961">
        <w:rPr>
          <w:rFonts w:ascii="TH SarabunPSK" w:hAnsi="TH SarabunPSK" w:cs="TH SarabunPSK"/>
          <w:sz w:val="32"/>
          <w:szCs w:val="32"/>
          <w:cs/>
        </w:rPr>
        <w:t>เข้าระบบโดย</w:t>
      </w:r>
      <w:r w:rsidR="001429E6">
        <w:rPr>
          <w:rFonts w:ascii="TH SarabunPSK" w:hAnsi="TH SarabunPSK" w:cs="TH SarabunPSK" w:hint="cs"/>
          <w:sz w:val="32"/>
          <w:szCs w:val="32"/>
          <w:cs/>
        </w:rPr>
        <w:t>คลิก</w:t>
      </w:r>
      <w:r w:rsidR="001429E6">
        <w:rPr>
          <w:rFonts w:ascii="TH SarabunPSK" w:hAnsi="TH SarabunPSK" w:cs="TH SarabunPSK"/>
          <w:sz w:val="32"/>
          <w:szCs w:val="32"/>
        </w:rPr>
        <w:t xml:space="preserve"> Sign in </w:t>
      </w:r>
      <w:r w:rsidR="001429E6">
        <w:rPr>
          <w:rFonts w:ascii="TH SarabunPSK" w:hAnsi="TH SarabunPSK" w:cs="TH SarabunPSK" w:hint="cs"/>
          <w:sz w:val="32"/>
          <w:szCs w:val="32"/>
          <w:cs/>
        </w:rPr>
        <w:t>มุมขวาบน ใช้ชื่อ</w:t>
      </w:r>
      <w:r w:rsidR="001429E6">
        <w:rPr>
          <w:rFonts w:ascii="TH SarabunPSK" w:hAnsi="TH SarabunPSK" w:cs="TH SarabunPSK"/>
          <w:sz w:val="32"/>
          <w:szCs w:val="32"/>
        </w:rPr>
        <w:t xml:space="preserve"> KKU email account</w:t>
      </w:r>
      <w:r w:rsidR="001429E6">
        <w:rPr>
          <w:rFonts w:ascii="TH SarabunPSK" w:hAnsi="TH SarabunPSK" w:cs="TH SarabunPSK" w:hint="cs"/>
          <w:sz w:val="32"/>
          <w:szCs w:val="32"/>
          <w:cs/>
        </w:rPr>
        <w:t xml:space="preserve"> (เฉพาะชื่ออีเมล์ ไม่ต้องมี</w:t>
      </w:r>
      <w:r w:rsidR="001429E6">
        <w:rPr>
          <w:rFonts w:ascii="TH SarabunPSK" w:hAnsi="TH SarabunPSK" w:cs="TH SarabunPSK"/>
          <w:sz w:val="32"/>
          <w:szCs w:val="32"/>
        </w:rPr>
        <w:t xml:space="preserve"> @)</w:t>
      </w:r>
    </w:p>
    <w:p w:rsidR="00C12B79" w:rsidRPr="002E6961" w:rsidRDefault="00C12B79" w:rsidP="007519B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6961">
        <w:rPr>
          <w:rFonts w:ascii="TH SarabunPSK" w:hAnsi="TH SarabunPSK" w:cs="TH SarabunPSK"/>
          <w:sz w:val="32"/>
          <w:szCs w:val="32"/>
          <w:cs/>
        </w:rPr>
        <w:t>คลิก</w:t>
      </w:r>
      <w:r w:rsidRPr="002E6961">
        <w:rPr>
          <w:rFonts w:ascii="TH SarabunPSK" w:hAnsi="TH SarabunPSK" w:cs="TH SarabunPSK"/>
          <w:sz w:val="32"/>
          <w:szCs w:val="32"/>
        </w:rPr>
        <w:t xml:space="preserve">  “V</w:t>
      </w:r>
      <w:r w:rsidR="001429E6">
        <w:rPr>
          <w:rFonts w:ascii="TH SarabunPSK" w:hAnsi="TH SarabunPSK" w:cs="TH SarabunPSK"/>
          <w:sz w:val="32"/>
          <w:szCs w:val="32"/>
        </w:rPr>
        <w:t>ISA</w:t>
      </w:r>
      <w:r w:rsidRPr="002E6961">
        <w:rPr>
          <w:rFonts w:ascii="TH SarabunPSK" w:hAnsi="TH SarabunPSK" w:cs="TH SarabunPSK"/>
          <w:sz w:val="32"/>
          <w:szCs w:val="32"/>
        </w:rPr>
        <w:t xml:space="preserve">” </w:t>
      </w:r>
      <w:r w:rsidR="007519B4" w:rsidRPr="002E6961">
        <w:rPr>
          <w:rFonts w:ascii="TH SarabunPSK" w:hAnsi="TH SarabunPSK" w:cs="TH SarabunPSK"/>
          <w:sz w:val="32"/>
          <w:szCs w:val="32"/>
        </w:rPr>
        <w:sym w:font="Wingdings" w:char="F0E8"/>
      </w:r>
      <w:r w:rsidR="007519B4" w:rsidRPr="001429E6">
        <w:rPr>
          <w:rFonts w:ascii="TH SarabunPSK" w:hAnsi="TH SarabunPSK" w:cs="TH SarabunPSK"/>
          <w:sz w:val="32"/>
          <w:szCs w:val="32"/>
        </w:rPr>
        <w:t xml:space="preserve"> </w:t>
      </w:r>
      <w:r w:rsidR="001429E6" w:rsidRPr="001429E6">
        <w:rPr>
          <w:rFonts w:ascii="TH SarabunPSK" w:hAnsi="TH SarabunPSK" w:cs="TH SarabunPSK"/>
          <w:sz w:val="32"/>
          <w:szCs w:val="32"/>
        </w:rPr>
        <w:t xml:space="preserve">“Visa” </w:t>
      </w:r>
      <w:r w:rsidR="001429E6" w:rsidRPr="002E6961">
        <w:rPr>
          <w:rFonts w:ascii="TH SarabunPSK" w:hAnsi="TH SarabunPSK" w:cs="TH SarabunPSK"/>
          <w:sz w:val="32"/>
          <w:szCs w:val="32"/>
        </w:rPr>
        <w:sym w:font="Wingdings" w:char="F0E8"/>
      </w:r>
      <w:r w:rsidR="001429E6" w:rsidRPr="001429E6">
        <w:rPr>
          <w:rFonts w:ascii="TH SarabunPSK" w:hAnsi="TH SarabunPSK" w:cs="TH SarabunPSK"/>
          <w:sz w:val="32"/>
          <w:szCs w:val="32"/>
        </w:rPr>
        <w:t xml:space="preserve"> “+ NEW VISA”</w:t>
      </w:r>
    </w:p>
    <w:p w:rsidR="008D7F24" w:rsidRPr="002E6961" w:rsidRDefault="008D7F24" w:rsidP="008D7F2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7F24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D7F24">
        <w:rPr>
          <w:rFonts w:ascii="TH SarabunPSK" w:hAnsi="TH SarabunPSK" w:cs="TH SarabunPSK"/>
          <w:sz w:val="32"/>
          <w:szCs w:val="32"/>
          <w:u w:val="single"/>
          <w:cs/>
        </w:rPr>
        <w:t>นักศึกษาที่มีรหัสนักศึกษา</w:t>
      </w:r>
      <w:r w:rsidRPr="008D7F24">
        <w:rPr>
          <w:rFonts w:ascii="TH SarabunPSK" w:hAnsi="TH SarabunPSK" w:cs="TH SarabunPSK"/>
          <w:sz w:val="32"/>
          <w:szCs w:val="32"/>
          <w:cs/>
        </w:rPr>
        <w:t xml:space="preserve"> (เต็มเวลา/แลกเปลี่ยนที่ลงทะเบียนเรียน) พิมพ์รหัสนักศึกษาในช่อง </w:t>
      </w:r>
      <w:r w:rsidRPr="008D7F24">
        <w:rPr>
          <w:rFonts w:ascii="TH SarabunPSK" w:hAnsi="TH SarabunPSK" w:cs="TH SarabunPSK"/>
          <w:sz w:val="32"/>
          <w:szCs w:val="32"/>
        </w:rPr>
        <w:t xml:space="preserve">Student </w:t>
      </w:r>
      <w:r w:rsidRPr="008D7F24">
        <w:rPr>
          <w:rFonts w:ascii="TH SarabunPSK" w:hAnsi="TH SarabunPSK" w:cs="TH SarabunPSK"/>
          <w:sz w:val="32"/>
          <w:szCs w:val="32"/>
          <w:cs/>
        </w:rPr>
        <w:t xml:space="preserve">เช่น 580000000-0 และกด </w:t>
      </w:r>
      <w:r w:rsidRPr="008D7F24">
        <w:rPr>
          <w:rFonts w:ascii="TH SarabunPSK" w:hAnsi="TH SarabunPSK" w:cs="TH SarabunPSK"/>
          <w:sz w:val="32"/>
          <w:szCs w:val="32"/>
        </w:rPr>
        <w:t xml:space="preserve">Search on server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E6961">
        <w:rPr>
          <w:rFonts w:ascii="TH SarabunPSK" w:hAnsi="TH SarabunPSK" w:cs="TH SarabunPSK"/>
          <w:sz w:val="32"/>
          <w:szCs w:val="32"/>
          <w:cs/>
        </w:rPr>
        <w:t>กรอกข้อมูล</w:t>
      </w:r>
      <w:r>
        <w:rPr>
          <w:rFonts w:ascii="TH SarabunPSK" w:hAnsi="TH SarabunPSK" w:cs="TH SarabunPSK" w:hint="cs"/>
          <w:sz w:val="32"/>
          <w:szCs w:val="32"/>
          <w:cs/>
        </w:rPr>
        <w:t>ในช่องว่าง</w:t>
      </w:r>
      <w:r w:rsidRPr="002E6961">
        <w:rPr>
          <w:rFonts w:ascii="TH SarabunPSK" w:hAnsi="TH SarabunPSK" w:cs="TH SarabunPSK"/>
          <w:sz w:val="32"/>
          <w:szCs w:val="32"/>
          <w:cs/>
        </w:rPr>
        <w:t>ให้ครบถ้วน</w:t>
      </w:r>
    </w:p>
    <w:p w:rsidR="001429E6" w:rsidRDefault="008D7F24" w:rsidP="008D7F2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7F24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D7F24">
        <w:rPr>
          <w:rFonts w:ascii="TH SarabunPSK" w:hAnsi="TH SarabunPSK" w:cs="TH SarabunPSK"/>
          <w:sz w:val="32"/>
          <w:szCs w:val="32"/>
          <w:u w:val="single"/>
          <w:cs/>
        </w:rPr>
        <w:t>นักศึกษาที่ไม่มีรหัสนักศึกษา</w:t>
      </w:r>
      <w:r w:rsidRPr="008D7F24">
        <w:rPr>
          <w:rFonts w:ascii="TH SarabunPSK" w:hAnsi="TH SarabunPSK" w:cs="TH SarabunPSK"/>
          <w:sz w:val="32"/>
          <w:szCs w:val="32"/>
          <w:cs/>
        </w:rPr>
        <w:t xml:space="preserve"> (เรียนหลักสูตรระยะสั้น/ แลกเปลี่ยนแบบไม่ลงทะเบียนเรียน) ให้เจ้าหน้าที่กรอกข้อมูลลงในช่องว่างทั้งหมด โดยในช่อง </w:t>
      </w:r>
      <w:r w:rsidRPr="008D7F24">
        <w:rPr>
          <w:rFonts w:ascii="TH SarabunPSK" w:hAnsi="TH SarabunPSK" w:cs="TH SarabunPSK"/>
          <w:sz w:val="32"/>
          <w:szCs w:val="32"/>
        </w:rPr>
        <w:t xml:space="preserve">Student no. </w:t>
      </w:r>
      <w:r w:rsidRPr="008D7F24">
        <w:rPr>
          <w:rFonts w:ascii="TH SarabunPSK" w:hAnsi="TH SarabunPSK" w:cs="TH SarabunPSK"/>
          <w:sz w:val="32"/>
          <w:szCs w:val="32"/>
          <w:cs/>
        </w:rPr>
        <w:t xml:space="preserve">ให้ใส่ </w:t>
      </w:r>
      <w:r w:rsidRPr="008D7F24">
        <w:rPr>
          <w:rFonts w:ascii="TH SarabunPSK" w:hAnsi="TH SarabunPSK" w:cs="TH SarabunPSK"/>
          <w:sz w:val="32"/>
          <w:szCs w:val="32"/>
        </w:rPr>
        <w:t>– (</w:t>
      </w:r>
      <w:r w:rsidRPr="008D7F24">
        <w:rPr>
          <w:rFonts w:ascii="TH SarabunPSK" w:hAnsi="TH SarabunPSK" w:cs="TH SarabunPSK"/>
          <w:sz w:val="32"/>
          <w:szCs w:val="32"/>
          <w:cs/>
        </w:rPr>
        <w:t>ขีด)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2B79" w:rsidRPr="002E6961" w:rsidRDefault="00C12B79" w:rsidP="007519B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6961">
        <w:rPr>
          <w:rFonts w:ascii="TH SarabunPSK" w:hAnsi="TH SarabunPSK" w:cs="TH SarabunPSK"/>
          <w:sz w:val="32"/>
          <w:szCs w:val="32"/>
          <w:cs/>
        </w:rPr>
        <w:t>ตรวจสอบความถูกต้องของข้อมูลก่อนคลิก</w:t>
      </w:r>
      <w:r w:rsidRPr="002E6961">
        <w:rPr>
          <w:rFonts w:ascii="TH SarabunPSK" w:hAnsi="TH SarabunPSK" w:cs="TH SarabunPSK"/>
          <w:sz w:val="32"/>
          <w:szCs w:val="32"/>
        </w:rPr>
        <w:t xml:space="preserve"> “Submit”</w:t>
      </w:r>
    </w:p>
    <w:p w:rsidR="001429E6" w:rsidRDefault="001429E6" w:rsidP="007519B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กด </w:t>
      </w:r>
      <w:r w:rsidRPr="00E44B30">
        <w:rPr>
          <w:rFonts w:ascii="TH SarabunPSK" w:hAnsi="TH SarabunPSK" w:cs="TH SarabunPSK"/>
          <w:sz w:val="32"/>
          <w:szCs w:val="32"/>
        </w:rPr>
        <w:t>Print for advisor approval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และปริ้นท์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เอกสารที่ดาวน์โหลด </w:t>
      </w:r>
      <w:r>
        <w:rPr>
          <w:rFonts w:ascii="TH SarabunPSK" w:hAnsi="TH SarabunPSK" w:cs="TH SarabunPSK"/>
          <w:sz w:val="32"/>
          <w:szCs w:val="32"/>
        </w:rPr>
        <w:t>(IR Form 4)</w:t>
      </w:r>
    </w:p>
    <w:p w:rsidR="001429E6" w:rsidRPr="001429E6" w:rsidRDefault="001429E6" w:rsidP="007519B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9E6">
        <w:rPr>
          <w:rFonts w:ascii="TH SarabunPSK" w:hAnsi="TH SarabunPSK" w:cs="TH SarabunPSK" w:hint="cs"/>
          <w:sz w:val="32"/>
          <w:szCs w:val="32"/>
          <w:cs/>
        </w:rPr>
        <w:t xml:space="preserve">แจ้งนักศึกษาตรวจสอบข้อมูลและเซ็นใน </w:t>
      </w:r>
      <w:r w:rsidRPr="001429E6">
        <w:rPr>
          <w:rFonts w:ascii="TH SarabunPSK" w:hAnsi="TH SarabunPSK" w:cs="TH SarabunPSK"/>
          <w:sz w:val="32"/>
          <w:szCs w:val="32"/>
        </w:rPr>
        <w:t xml:space="preserve">IR Form 4 </w:t>
      </w:r>
      <w:proofErr w:type="spellStart"/>
      <w:r w:rsidRPr="001429E6">
        <w:rPr>
          <w:rFonts w:ascii="TH SarabunPSK" w:hAnsi="TH SarabunPSK" w:cs="TH SarabunPSK" w:hint="cs"/>
          <w:sz w:val="32"/>
          <w:szCs w:val="32"/>
          <w:cs/>
        </w:rPr>
        <w:t>ที่ปริ้นท์</w:t>
      </w:r>
      <w:proofErr w:type="spellEnd"/>
      <w:r w:rsidRPr="001429E6">
        <w:rPr>
          <w:rFonts w:ascii="TH SarabunPSK" w:hAnsi="TH SarabunPSK" w:cs="TH SarabunPSK" w:hint="cs"/>
          <w:sz w:val="32"/>
          <w:szCs w:val="32"/>
          <w:cs/>
        </w:rPr>
        <w:t>ออกมา พร้อมแนบเอกสารประกอบการยื่นเรื่องขอต่อวีซ่า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429E6">
        <w:rPr>
          <w:rFonts w:ascii="TH SarabunPSK" w:hAnsi="TH SarabunPSK" w:cs="TH SarabunPSK" w:hint="cs"/>
          <w:sz w:val="32"/>
          <w:szCs w:val="32"/>
          <w:cs/>
        </w:rPr>
        <w:t>เซ็นรับรองสำเนาถูกต้องทุกแผ่น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E6961" w:rsidRDefault="001429E6" w:rsidP="007519B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เจ้าหน้าที่คณะต้นสังกัดตรวจสอบความถูกต้องของข้อมูลและเอกสารประกอบอีกครั้ง พร้อม</w:t>
      </w:r>
      <w:r w:rsidR="008851BF">
        <w:rPr>
          <w:rFonts w:ascii="TH SarabunPSK" w:hAnsi="TH SarabunPSK" w:cs="TH SarabunPSK" w:hint="cs"/>
          <w:sz w:val="32"/>
          <w:szCs w:val="32"/>
          <w:cs/>
        </w:rPr>
        <w:t>กรอกร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ะยะเวลาในการขอต่อวีซ่าและเซ็นรับรองสถานะของนักศึกษาใน </w:t>
      </w:r>
      <w:r>
        <w:rPr>
          <w:rFonts w:ascii="TH SarabunPSK" w:hAnsi="TH SarabunPSK" w:cs="TH SarabunPSK"/>
          <w:sz w:val="32"/>
          <w:szCs w:val="32"/>
        </w:rPr>
        <w:t>IR Form 4</w:t>
      </w:r>
    </w:p>
    <w:p w:rsidR="002E6961" w:rsidRPr="008D7F24" w:rsidRDefault="001429E6" w:rsidP="007519B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เจ้าหน้าที่คณะต้นสังกัดรวบรวมเอกสารการยื่นขอต่อวีซ่า (</w:t>
      </w:r>
      <w:r>
        <w:rPr>
          <w:rFonts w:ascii="TH SarabunPSK" w:hAnsi="TH SarabunPSK" w:cs="TH SarabunPSK"/>
          <w:sz w:val="32"/>
          <w:szCs w:val="32"/>
        </w:rPr>
        <w:t xml:space="preserve">IR Form 4 </w:t>
      </w:r>
      <w:r>
        <w:rPr>
          <w:rFonts w:ascii="TH SarabunPSK" w:hAnsi="TH SarabunPSK" w:cs="TH SarabunPSK" w:hint="cs"/>
          <w:sz w:val="32"/>
          <w:szCs w:val="32"/>
          <w:cs/>
        </w:rPr>
        <w:t>และเอกสารประกอบ) ส่งมายัง</w:t>
      </w:r>
      <w:r w:rsidR="008851B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กองวิเทศสัมพันธ์ </w:t>
      </w:r>
      <w:r w:rsidR="008D7F24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8D7F24">
        <w:rPr>
          <w:rFonts w:ascii="TH SarabunPSK" w:hAnsi="TH SarabunPSK" w:cs="TH SarabunPSK" w:hint="cs"/>
          <w:sz w:val="32"/>
          <w:szCs w:val="32"/>
          <w:cs/>
        </w:rPr>
        <w:t>เต็มเวลาสามารถ</w:t>
      </w:r>
      <w:r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8D7F24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ที่กองวิเทศสัมพันธ์</w:t>
      </w:r>
      <w:r w:rsidR="008D7F24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="008D7F24">
        <w:rPr>
          <w:rFonts w:ascii="TH SarabunPSK" w:hAnsi="TH SarabunPSK" w:cs="TH SarabunPSK"/>
          <w:sz w:val="32"/>
          <w:szCs w:val="32"/>
        </w:rPr>
        <w:t xml:space="preserve"> </w:t>
      </w:r>
      <w:r w:rsidR="008D7F2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D7F24" w:rsidRPr="008D7F24">
        <w:rPr>
          <w:rFonts w:ascii="TH SarabunPSK" w:hAnsi="TH SarabunPSK" w:cs="TH SarabunPSK"/>
          <w:sz w:val="32"/>
          <w:szCs w:val="32"/>
          <w:cs/>
        </w:rPr>
        <w:t>นักศึกษาไม่เต็มเวลา คณะต้นสังกัดต้องทำบันทึกข้อความปะหน้าประกอบการยื่นเรื่องขอต่อวีซ่า</w:t>
      </w:r>
    </w:p>
    <w:p w:rsidR="007F7EF1" w:rsidRPr="0057440D" w:rsidRDefault="007F7EF1" w:rsidP="007519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44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การติดตามการดำเนินงาน</w:t>
      </w:r>
    </w:p>
    <w:p w:rsidR="009C2760" w:rsidRDefault="001429E6" w:rsidP="007519B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6961">
        <w:rPr>
          <w:rFonts w:ascii="TH SarabunPSK" w:hAnsi="TH SarabunPSK" w:cs="TH SarabunPSK"/>
          <w:sz w:val="32"/>
          <w:szCs w:val="32"/>
          <w:cs/>
        </w:rPr>
        <w:t>เข้าเว็บไซต์</w:t>
      </w:r>
      <w:r w:rsidRPr="002E6961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Pr="002E6961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https://ird.kku.ac.th</w:t>
        </w:r>
      </w:hyperlink>
      <w:r w:rsidRPr="002E6961">
        <w:rPr>
          <w:rFonts w:ascii="TH SarabunPSK" w:hAnsi="TH SarabunPSK" w:cs="TH SarabunPSK"/>
          <w:sz w:val="32"/>
          <w:szCs w:val="32"/>
        </w:rPr>
        <w:t xml:space="preserve"> </w:t>
      </w:r>
      <w:r w:rsidRPr="002E6961">
        <w:rPr>
          <w:rFonts w:ascii="TH SarabunPSK" w:hAnsi="TH SarabunPSK" w:cs="TH SarabunPSK"/>
          <w:sz w:val="32"/>
          <w:szCs w:val="32"/>
        </w:rPr>
        <w:sym w:font="Wingdings" w:char="F0E8"/>
      </w:r>
      <w:r w:rsidRPr="002E6961">
        <w:rPr>
          <w:rFonts w:ascii="TH SarabunPSK" w:hAnsi="TH SarabunPSK" w:cs="TH SarabunPSK"/>
          <w:sz w:val="32"/>
          <w:szCs w:val="32"/>
        </w:rPr>
        <w:t xml:space="preserve"> </w:t>
      </w:r>
      <w:r w:rsidRPr="002E6961">
        <w:rPr>
          <w:rFonts w:ascii="TH SarabunPSK" w:hAnsi="TH SarabunPSK" w:cs="TH SarabunPSK"/>
          <w:sz w:val="32"/>
          <w:szCs w:val="32"/>
          <w:cs/>
        </w:rPr>
        <w:t>คลิก</w:t>
      </w:r>
      <w:r w:rsidRPr="002E6961">
        <w:rPr>
          <w:rFonts w:ascii="TH SarabunPSK" w:hAnsi="TH SarabunPSK" w:cs="TH SarabunPSK"/>
          <w:sz w:val="32"/>
          <w:szCs w:val="32"/>
        </w:rPr>
        <w:t xml:space="preserve"> “Inter-Student Service” </w:t>
      </w:r>
      <w:r w:rsidRPr="002E6961">
        <w:rPr>
          <w:rFonts w:ascii="TH SarabunPSK" w:hAnsi="TH SarabunPSK" w:cs="TH SarabunPSK"/>
          <w:sz w:val="32"/>
          <w:szCs w:val="32"/>
        </w:rPr>
        <w:sym w:font="Wingdings" w:char="F0E8"/>
      </w:r>
      <w:r w:rsidRPr="002E6961">
        <w:rPr>
          <w:rFonts w:ascii="TH SarabunPSK" w:hAnsi="TH SarabunPSK" w:cs="TH SarabunPSK"/>
          <w:sz w:val="32"/>
          <w:szCs w:val="32"/>
        </w:rPr>
        <w:t xml:space="preserve"> </w:t>
      </w:r>
      <w:r w:rsidRPr="002E6961">
        <w:rPr>
          <w:rFonts w:ascii="TH SarabunPSK" w:hAnsi="TH SarabunPSK" w:cs="TH SarabunPSK"/>
          <w:sz w:val="32"/>
          <w:szCs w:val="32"/>
          <w:cs/>
        </w:rPr>
        <w:t>คลิก</w:t>
      </w:r>
      <w:r w:rsidRPr="002E6961">
        <w:rPr>
          <w:rFonts w:ascii="TH SarabunPSK" w:hAnsi="TH SarabunPSK" w:cs="TH SarabunPSK"/>
          <w:sz w:val="32"/>
          <w:szCs w:val="32"/>
        </w:rPr>
        <w:t xml:space="preserve">  “Visa Extension Request” </w:t>
      </w:r>
      <w:r w:rsidRPr="002E6961">
        <w:rPr>
          <w:rFonts w:ascii="TH SarabunPSK" w:hAnsi="TH SarabunPSK" w:cs="TH SarabunPSK"/>
          <w:sz w:val="32"/>
          <w:szCs w:val="32"/>
          <w:cs/>
        </w:rPr>
        <w:t>หรือเข้าเว็บไซต์</w:t>
      </w:r>
      <w:r w:rsidRPr="002E6961">
        <w:rPr>
          <w:rFonts w:ascii="TH SarabunPSK" w:hAnsi="TH SarabunPSK" w:cs="TH SarabunPSK"/>
          <w:sz w:val="32"/>
          <w:szCs w:val="32"/>
        </w:rPr>
        <w:t xml:space="preserve"> </w:t>
      </w:r>
      <w:hyperlink w:history="1">
        <w:r w:rsidR="007519B4" w:rsidRPr="00D1724B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http://iris.kku.ac.th</w:t>
        </w:r>
        <w:r w:rsidR="007519B4" w:rsidRPr="007519B4">
          <w:rPr>
            <w:rStyle w:val="a4"/>
            <w:rFonts w:ascii="TH SarabunPSK" w:hAnsi="TH SarabunPSK" w:cs="TH SarabunPSK" w:hint="cs"/>
            <w:b/>
            <w:bCs/>
            <w:color w:val="auto"/>
            <w:sz w:val="32"/>
            <w:szCs w:val="32"/>
            <w:u w:val="none"/>
            <w:cs/>
          </w:rPr>
          <w:t xml:space="preserve"> </w:t>
        </w:r>
        <w:r w:rsidR="007519B4" w:rsidRPr="007519B4">
          <w:rPr>
            <w:rStyle w:val="a4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เข้า</w:t>
        </w:r>
      </w:hyperlink>
      <w:r w:rsidR="007519B4">
        <w:rPr>
          <w:rFonts w:ascii="TH SarabunPSK" w:hAnsi="TH SarabunPSK" w:cs="TH SarabunPSK" w:hint="cs"/>
          <w:sz w:val="32"/>
          <w:szCs w:val="32"/>
          <w:cs/>
        </w:rPr>
        <w:t>สู่ระบบ คลิก</w:t>
      </w:r>
      <w:r w:rsidR="009C2760" w:rsidRPr="009C2760">
        <w:rPr>
          <w:rFonts w:ascii="TH SarabunPSK" w:hAnsi="TH SarabunPSK" w:cs="TH SarabunPSK"/>
          <w:sz w:val="32"/>
          <w:szCs w:val="32"/>
        </w:rPr>
        <w:t xml:space="preserve"> </w:t>
      </w:r>
      <w:r w:rsidR="007519B4">
        <w:rPr>
          <w:rFonts w:ascii="TH SarabunPSK" w:hAnsi="TH SarabunPSK" w:cs="TH SarabunPSK" w:hint="cs"/>
          <w:sz w:val="32"/>
          <w:szCs w:val="32"/>
          <w:cs/>
        </w:rPr>
        <w:t>“</w:t>
      </w:r>
      <w:r w:rsidR="009C2760" w:rsidRPr="009C2760">
        <w:rPr>
          <w:rFonts w:ascii="TH SarabunPSK" w:hAnsi="TH SarabunPSK" w:cs="TH SarabunPSK"/>
          <w:sz w:val="32"/>
          <w:szCs w:val="32"/>
        </w:rPr>
        <w:t>Visa</w:t>
      </w:r>
      <w:r w:rsidR="007519B4">
        <w:rPr>
          <w:rFonts w:ascii="TH SarabunPSK" w:hAnsi="TH SarabunPSK" w:cs="TH SarabunPSK"/>
          <w:sz w:val="32"/>
          <w:szCs w:val="32"/>
        </w:rPr>
        <w:t>”</w:t>
      </w:r>
      <w:r w:rsidR="009C2760" w:rsidRPr="009C2760">
        <w:rPr>
          <w:rFonts w:ascii="TH SarabunPSK" w:hAnsi="TH SarabunPSK" w:cs="TH SarabunPSK"/>
          <w:sz w:val="32"/>
          <w:szCs w:val="32"/>
        </w:rPr>
        <w:t xml:space="preserve"> </w:t>
      </w:r>
      <w:r w:rsidR="009C2760" w:rsidRPr="009C2760">
        <w:rPr>
          <w:rFonts w:ascii="TH SarabunPSK" w:hAnsi="TH SarabunPSK" w:cs="TH SarabunPSK" w:hint="cs"/>
          <w:sz w:val="32"/>
          <w:szCs w:val="32"/>
          <w:cs/>
        </w:rPr>
        <w:t xml:space="preserve">คลิก </w:t>
      </w:r>
      <w:r w:rsidR="007519B4">
        <w:rPr>
          <w:rFonts w:ascii="TH SarabunPSK" w:hAnsi="TH SarabunPSK" w:cs="TH SarabunPSK"/>
          <w:sz w:val="32"/>
          <w:szCs w:val="32"/>
        </w:rPr>
        <w:t>“</w:t>
      </w:r>
      <w:r w:rsidR="009C2760" w:rsidRPr="009C2760">
        <w:rPr>
          <w:rFonts w:ascii="TH SarabunPSK" w:hAnsi="TH SarabunPSK" w:cs="TH SarabunPSK"/>
          <w:sz w:val="32"/>
          <w:szCs w:val="32"/>
        </w:rPr>
        <w:t>Tracking</w:t>
      </w:r>
      <w:r w:rsidR="007519B4">
        <w:rPr>
          <w:rFonts w:ascii="TH SarabunPSK" w:hAnsi="TH SarabunPSK" w:cs="TH SarabunPSK"/>
          <w:sz w:val="32"/>
          <w:szCs w:val="32"/>
        </w:rPr>
        <w:t>”</w:t>
      </w:r>
      <w:r w:rsidR="009C2760" w:rsidRPr="009C2760">
        <w:rPr>
          <w:rFonts w:ascii="TH SarabunPSK" w:hAnsi="TH SarabunPSK" w:cs="TH SarabunPSK"/>
          <w:sz w:val="32"/>
          <w:szCs w:val="32"/>
        </w:rPr>
        <w:t xml:space="preserve"> </w:t>
      </w:r>
      <w:r w:rsidR="009C2760" w:rsidRPr="009C2760">
        <w:rPr>
          <w:rFonts w:ascii="TH SarabunPSK" w:hAnsi="TH SarabunPSK" w:cs="TH SarabunPSK" w:hint="cs"/>
          <w:sz w:val="32"/>
          <w:szCs w:val="32"/>
          <w:cs/>
        </w:rPr>
        <w:t xml:space="preserve">และพิมพ์ชื่อหรือนามสกุลนักศึกษาในช่อง </w:t>
      </w:r>
      <w:r w:rsidR="007519B4">
        <w:rPr>
          <w:rFonts w:ascii="TH SarabunPSK" w:hAnsi="TH SarabunPSK" w:cs="TH SarabunPSK"/>
          <w:sz w:val="32"/>
          <w:szCs w:val="32"/>
        </w:rPr>
        <w:t>“</w:t>
      </w:r>
      <w:r w:rsidR="009C2760" w:rsidRPr="009C2760">
        <w:rPr>
          <w:rFonts w:ascii="TH SarabunPSK" w:hAnsi="TH SarabunPSK" w:cs="TH SarabunPSK"/>
          <w:sz w:val="32"/>
          <w:szCs w:val="32"/>
        </w:rPr>
        <w:t>Search</w:t>
      </w:r>
      <w:r w:rsidR="007519B4">
        <w:rPr>
          <w:rFonts w:ascii="TH SarabunPSK" w:hAnsi="TH SarabunPSK" w:cs="TH SarabunPSK"/>
          <w:sz w:val="32"/>
          <w:szCs w:val="32"/>
        </w:rPr>
        <w:t>”</w:t>
      </w:r>
    </w:p>
    <w:p w:rsidR="001429E6" w:rsidRPr="008D7F24" w:rsidRDefault="009C2760" w:rsidP="007519B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เมื่อการดำเนินงานถึงขั้นตอนที่ 5 “</w:t>
      </w:r>
      <w:r>
        <w:rPr>
          <w:rFonts w:ascii="TH SarabunPSK" w:hAnsi="TH SarabunPSK" w:cs="TH SarabunPSK"/>
          <w:sz w:val="32"/>
          <w:szCs w:val="32"/>
        </w:rPr>
        <w:t>Letter signed</w:t>
      </w:r>
      <w:r>
        <w:rPr>
          <w:rFonts w:ascii="TH SarabunPSK" w:hAnsi="TH SarabunPSK" w:cs="TH SarabunPSK" w:hint="cs"/>
          <w:sz w:val="32"/>
          <w:szCs w:val="32"/>
          <w:cs/>
        </w:rPr>
        <w:t>” ระบบจะส่งอีเ</w:t>
      </w:r>
      <w:r w:rsidR="007519B4">
        <w:rPr>
          <w:rFonts w:ascii="TH SarabunPSK" w:hAnsi="TH SarabunPSK" w:cs="TH SarabunPSK" w:hint="cs"/>
          <w:sz w:val="32"/>
          <w:szCs w:val="32"/>
          <w:cs/>
        </w:rPr>
        <w:t xml:space="preserve">มล์ไปยังผู้ดำเนินการขอต่อวีซ่า </w:t>
      </w:r>
      <w:r>
        <w:rPr>
          <w:rFonts w:ascii="TH SarabunPSK" w:hAnsi="TH SarabunPSK" w:cs="TH SarabunPSK" w:hint="cs"/>
          <w:sz w:val="32"/>
          <w:szCs w:val="32"/>
          <w:cs/>
        </w:rPr>
        <w:t>แจ้งเรื่องการรับหนังสือขอต่อวีซ่า โดยหากกองวิเทศสัมพันธ์ได้รับเอกสารที่ส่งมาจากคณะต้นสังกัด หนังสือขอต่อวีซ่าจะถูกส่งกลับไปยังคณะต้นสังกัด แต่หากนักศึกษามายื่นเรื่องด้วยตนเองที่กองวิเทศสัมพันธ์ นักศึกษาต้องมารับหนังสือขอต่อวีซ่าด้วยตนเองที่กองวิเทศสัมพันธ์</w:t>
      </w:r>
    </w:p>
    <w:p w:rsidR="009C2760" w:rsidRDefault="009C2760" w:rsidP="008D7F2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C276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C276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การออกหนังสือขอต่อวีซ่ามีระยะเวลาดำเนินการ 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E2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วันทำการ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นับจากวันที่กองวิเทศสัมพันธ์ได้รับเอกสารครบถ้วน </w:t>
      </w:r>
      <w:r w:rsidR="007519B4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รายละเอียดการปฏิบัติงาน</w:t>
      </w:r>
      <w:r w:rsidR="00F43B5E">
        <w:rPr>
          <w:rFonts w:ascii="TH SarabunPSK" w:hAnsi="TH SarabunPSK" w:cs="TH SarabunPSK" w:hint="cs"/>
          <w:sz w:val="32"/>
          <w:szCs w:val="32"/>
          <w:cs/>
        </w:rPr>
        <w:t>อยู่ใน</w:t>
      </w:r>
      <w:r w:rsidR="00F43B5E" w:rsidRPr="00F43B5E">
        <w:rPr>
          <w:rFonts w:ascii="TH SarabunPSK" w:eastAsia="Calibri" w:hAnsi="TH SarabunPSK" w:cs="TH SarabunPSK"/>
          <w:sz w:val="32"/>
          <w:szCs w:val="32"/>
          <w:cs/>
        </w:rPr>
        <w:t xml:space="preserve">ผังงานการเสนอหนังสือขอต่อวีซ่าประเภท </w:t>
      </w:r>
      <w:r w:rsidR="00F43B5E" w:rsidRPr="00F43B5E">
        <w:rPr>
          <w:rFonts w:ascii="TH SarabunPSK" w:eastAsia="Calibri" w:hAnsi="TH SarabunPSK" w:cs="TH SarabunPSK"/>
          <w:sz w:val="32"/>
          <w:szCs w:val="32"/>
        </w:rPr>
        <w:t xml:space="preserve">Non-ED </w:t>
      </w:r>
      <w:r w:rsidR="00F43B5E" w:rsidRPr="00F43B5E">
        <w:rPr>
          <w:rFonts w:ascii="TH SarabunPSK" w:eastAsia="Calibri" w:hAnsi="TH SarabunPSK" w:cs="TH SarabunPSK"/>
          <w:sz w:val="32"/>
          <w:szCs w:val="32"/>
          <w:cs/>
        </w:rPr>
        <w:t>เพื่อลงนาม</w:t>
      </w:r>
    </w:p>
    <w:p w:rsidR="007519B4" w:rsidRDefault="007519B4" w:rsidP="007519B4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7519B4">
        <w:rPr>
          <w:rFonts w:ascii="TH SarabunPSK" w:hAnsi="TH SarabunPSK" w:cs="TH SarabunPSK" w:hint="cs"/>
          <w:sz w:val="24"/>
          <w:szCs w:val="24"/>
          <w:cs/>
        </w:rPr>
        <w:t xml:space="preserve">จัดทำโดย กองวิเทศสัมพันธ์ มหาวิทยาลัยขอนแก่น </w:t>
      </w:r>
    </w:p>
    <w:p w:rsidR="007519B4" w:rsidRDefault="007519B4" w:rsidP="007519B4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24"/>
        </w:rPr>
      </w:pPr>
      <w:r w:rsidRPr="007519B4">
        <w:rPr>
          <w:rFonts w:ascii="TH SarabunPSK" w:hAnsi="TH SarabunPSK" w:cs="TH SarabunPSK" w:hint="cs"/>
          <w:sz w:val="24"/>
          <w:szCs w:val="24"/>
          <w:cs/>
        </w:rPr>
        <w:t xml:space="preserve">ณ วันที่ </w:t>
      </w:r>
      <w:r w:rsidR="008D7F24">
        <w:rPr>
          <w:rFonts w:ascii="TH SarabunPSK" w:hAnsi="TH SarabunPSK" w:cs="TH SarabunPSK" w:hint="cs"/>
          <w:sz w:val="24"/>
          <w:szCs w:val="24"/>
          <w:cs/>
        </w:rPr>
        <w:t xml:space="preserve">1 มิถุนายน </w:t>
      </w:r>
      <w:r w:rsidRPr="007519B4">
        <w:rPr>
          <w:rFonts w:ascii="TH SarabunPSK" w:hAnsi="TH SarabunPSK" w:cs="TH SarabunPSK" w:hint="cs"/>
          <w:sz w:val="24"/>
          <w:szCs w:val="24"/>
          <w:cs/>
        </w:rPr>
        <w:t>255</w:t>
      </w:r>
      <w:r w:rsidR="008D7F24">
        <w:rPr>
          <w:rFonts w:ascii="TH SarabunPSK" w:hAnsi="TH SarabunPSK" w:cs="TH SarabunPSK" w:hint="cs"/>
          <w:sz w:val="24"/>
          <w:szCs w:val="24"/>
          <w:cs/>
        </w:rPr>
        <w:t>9</w:t>
      </w:r>
    </w:p>
    <w:p w:rsidR="00CC3B18" w:rsidRPr="003A7602" w:rsidRDefault="00CC3B18" w:rsidP="00CC3B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76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ผังงานการ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3A7602">
        <w:rPr>
          <w:rFonts w:ascii="TH SarabunPSK" w:hAnsi="TH SarabunPSK" w:cs="TH SarabunPSK"/>
          <w:b/>
          <w:bCs/>
          <w:sz w:val="32"/>
          <w:szCs w:val="32"/>
          <w:cs/>
        </w:rPr>
        <w:t>หนังสือขอต่อวีซ่า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3A7602">
        <w:rPr>
          <w:rFonts w:ascii="TH SarabunPSK" w:hAnsi="TH SarabunPSK" w:cs="TH SarabunPSK"/>
          <w:b/>
          <w:bCs/>
          <w:sz w:val="32"/>
          <w:szCs w:val="32"/>
        </w:rPr>
        <w:t xml:space="preserve"> Non-ED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เพื่อลงนาม </w:t>
      </w:r>
    </w:p>
    <w:p w:rsidR="00CC3B18" w:rsidRPr="003A7602" w:rsidRDefault="00CC3B18" w:rsidP="00CC3B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388008" wp14:editId="01948E53">
                <wp:simplePos x="0" y="0"/>
                <wp:positionH relativeFrom="column">
                  <wp:posOffset>1495425</wp:posOffset>
                </wp:positionH>
                <wp:positionV relativeFrom="paragraph">
                  <wp:posOffset>21590</wp:posOffset>
                </wp:positionV>
                <wp:extent cx="3836035" cy="8705850"/>
                <wp:effectExtent l="0" t="0" r="12065" b="1905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035" cy="8705850"/>
                          <a:chOff x="0" y="0"/>
                          <a:chExt cx="3836035" cy="8705850"/>
                        </a:xfrm>
                      </wpg:grpSpPr>
                      <wpg:grpSp>
                        <wpg:cNvPr id="38" name="กลุ่ม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36035" cy="8705850"/>
                            <a:chOff x="3694" y="1560"/>
                            <a:chExt cx="6041" cy="13710"/>
                          </a:xfrm>
                        </wpg:grpSpPr>
                        <wpg:grpSp>
                          <wpg:cNvPr id="39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8021" y="3210"/>
                              <a:ext cx="1699" cy="1680"/>
                              <a:chOff x="8021" y="3210"/>
                              <a:chExt cx="1699" cy="1680"/>
                            </a:xfrm>
                          </wpg:grpSpPr>
                          <wps:wsp>
                            <wps:cNvPr id="40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21" y="4890"/>
                                <a:ext cx="16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20" y="3210"/>
                                <a:ext cx="0" cy="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115" y="3210"/>
                                <a:ext cx="1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953" y="6645"/>
                              <a:ext cx="1782" cy="1935"/>
                              <a:chOff x="8021" y="3210"/>
                              <a:chExt cx="1699" cy="1680"/>
                            </a:xfrm>
                          </wpg:grpSpPr>
                          <wps:wsp>
                            <wps:cNvPr id="44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21" y="4890"/>
                                <a:ext cx="16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20" y="3210"/>
                                <a:ext cx="0" cy="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115" y="3210"/>
                                <a:ext cx="1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3694" y="1560"/>
                              <a:ext cx="4466" cy="13710"/>
                              <a:chOff x="3694" y="1560"/>
                              <a:chExt cx="4466" cy="13710"/>
                            </a:xfrm>
                          </wpg:grpSpPr>
                          <wps:wsp>
                            <wps:cNvPr id="48" name="AutoShap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0" y="1560"/>
                                <a:ext cx="4410" cy="69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C3B18" w:rsidRPr="003A7602" w:rsidRDefault="00CC3B18" w:rsidP="00CC3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A760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เริ่ม</w:t>
                                  </w:r>
                                  <w:r w:rsidRPr="003A760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72" y="2751"/>
                                <a:ext cx="4324" cy="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B18" w:rsidRPr="00A0132D" w:rsidRDefault="00CC3B18" w:rsidP="00CC3B1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A0132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จนท</w:t>
                                  </w:r>
                                  <w:proofErr w:type="spellEnd"/>
                                  <w:r w:rsidRPr="00A0132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.คณะ</w:t>
                                  </w:r>
                                  <w:proofErr w:type="spellStart"/>
                                  <w:r w:rsidRPr="00A0132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หรือน</w:t>
                                  </w:r>
                                  <w:proofErr w:type="spellEnd"/>
                                  <w:r w:rsidRPr="00A0132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ศ.ส่งเอกสารยื่นขอหนังสือขอต่อวีซ่ามายังกองวิเทศสัมพันธ์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0" y="6171"/>
                                <a:ext cx="4268" cy="1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B18" w:rsidRPr="00A0132D" w:rsidRDefault="00CC3B18" w:rsidP="00CC3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0132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จนท.กองวิเทศสัมพันธ์จัดทำหนังสือขอต่อวีซ่าและเสนอ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ผอ.กองวิเทศสัมพันธ์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AutoShap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2" y="4142"/>
                                <a:ext cx="4219" cy="1504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B18" w:rsidRPr="00A0132D" w:rsidRDefault="00CC3B18" w:rsidP="00CC3B1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A0132D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จนท.กองวิเทศสัมพันธ์ตรวจสอบเอกสาร</w:t>
                                  </w:r>
                                </w:p>
                                <w:p w:rsidR="00CC3B18" w:rsidRPr="00A0132D" w:rsidRDefault="00CC3B18" w:rsidP="00CC3B1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97" y="9966"/>
                                <a:ext cx="4421" cy="1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B18" w:rsidRDefault="00CC3B18" w:rsidP="00CC3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0132D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จนท.กองวิเทศสัมพันธ์เสนอหนังสือขอต่อวีซ่าไปยัง</w:t>
                                  </w:r>
                                </w:p>
                                <w:p w:rsidR="00CC3B18" w:rsidRPr="00A0132D" w:rsidRDefault="00CC3B18" w:rsidP="00CC3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0132D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รองอธิการบดีฝ่ายการต่างประเทศ ณ อาคารสิริคุณากร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97" y="11661"/>
                                <a:ext cx="4421" cy="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B18" w:rsidRPr="0032374F" w:rsidRDefault="00CC3B18" w:rsidP="00CC3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2374F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รองอธิการบดีฝ่ายการต่างประเทศลงนามในหนังสือขอต่อวีซ่า</w:t>
                                  </w:r>
                                  <w:r w:rsidRPr="0032374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และส่งหนังสือกลับมายังกอง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วิเทศสัมพันธ์</w:t>
                                  </w:r>
                                  <w:r w:rsidRPr="0032374F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94" y="13011"/>
                                <a:ext cx="4421" cy="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B18" w:rsidRPr="00A0132D" w:rsidRDefault="0075286B" w:rsidP="00CC3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นศ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.รับหนังสือขอต่อวีซ่า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และ</w:t>
                                  </w:r>
                                  <w:r w:rsidR="00CC3B18" w:rsidRPr="00A0132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ดำเนินเรื่องขอต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่อวีซ่า ณ ตม.</w:t>
                                  </w:r>
                                  <w:r w:rsidR="00CC3B18" w:rsidRPr="00A0132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ขอนแก่นต่อไป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9" y="14604"/>
                                <a:ext cx="4410" cy="66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C3B18" w:rsidRPr="00A0132D" w:rsidRDefault="00CC3B18" w:rsidP="00CC3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0132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10" y="2250"/>
                                <a:ext cx="0" cy="5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10" y="3617"/>
                                <a:ext cx="0" cy="5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10" y="5661"/>
                                <a:ext cx="0" cy="5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10" y="7202"/>
                                <a:ext cx="0" cy="5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10" y="9450"/>
                                <a:ext cx="0" cy="5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10" y="11124"/>
                                <a:ext cx="0" cy="5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10" y="12501"/>
                                <a:ext cx="0" cy="5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10" y="14031"/>
                                <a:ext cx="0" cy="5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72" y="7712"/>
                                <a:ext cx="4268" cy="1738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B18" w:rsidRPr="00CC3B18" w:rsidRDefault="00CC3B18" w:rsidP="00CC3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5"/>
                                      <w:szCs w:val="25"/>
                                      <w:cs/>
                                    </w:rPr>
                                  </w:pPr>
                                  <w:r w:rsidRPr="00CC3B18">
                                    <w:rPr>
                                      <w:rFonts w:ascii="TH SarabunPSK" w:hAnsi="TH SarabunPSK" w:cs="TH SarabunPSK"/>
                                      <w:sz w:val="25"/>
                                      <w:szCs w:val="25"/>
                                      <w:cs/>
                                    </w:rPr>
                                    <w:t>ผอ.กองวิเทศสัมพันธ์</w:t>
                                  </w:r>
                                  <w:r w:rsidRPr="00CC3B18">
                                    <w:rPr>
                                      <w:rFonts w:ascii="TH SarabunPSK" w:hAnsi="TH SarabunPSK" w:cs="TH SarabunPSK"/>
                                      <w:sz w:val="25"/>
                                      <w:szCs w:val="25"/>
                                      <w:cs/>
                                    </w:rPr>
                                    <w:t>ตรวจสอบหนังสือขอต่อวีซ่า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1" y="4457"/>
                              <a:ext cx="1624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3B18" w:rsidRPr="00277DEC" w:rsidRDefault="00CC3B18" w:rsidP="00CC3B1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277DE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ไม่ครบถ้วน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0" y="8147"/>
                              <a:ext cx="1624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3B18" w:rsidRPr="00277DEC" w:rsidRDefault="00CC3B18" w:rsidP="00CC3B1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277DE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ไม่ถูกต้อง</w:t>
                                </w:r>
                              </w:p>
                              <w:p w:rsidR="00CC3B18" w:rsidRPr="00277DEC" w:rsidRDefault="00CC3B18" w:rsidP="00CC3B1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CC3B18" w:rsidRPr="009144E8" w:rsidRDefault="00CC3B18" w:rsidP="00CC3B1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6" y="5661"/>
                              <a:ext cx="1549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3B18" w:rsidRPr="00A0132D" w:rsidRDefault="00CC3B18" w:rsidP="00CC3B1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ครบถ้วน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6" y="9458"/>
                              <a:ext cx="1549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3B18" w:rsidRPr="00277DEC" w:rsidRDefault="00CC3B18" w:rsidP="00CC3B1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277DE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ถูกต้อง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1" y="7264"/>
                              <a:ext cx="1414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3B18" w:rsidRPr="009144E8" w:rsidRDefault="00CC3B18" w:rsidP="00CC3B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1" y="9450"/>
                              <a:ext cx="1414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3B18" w:rsidRPr="009144E8" w:rsidRDefault="00CC3B18" w:rsidP="00CC3B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6953250"/>
                            <a:ext cx="114871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B18" w:rsidRPr="00A0132D" w:rsidRDefault="00CC3B18" w:rsidP="00CC3B1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0132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 – 2 </w:t>
                              </w:r>
                              <w:r w:rsidRPr="00A0132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วันทำการ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5010150"/>
                            <a:ext cx="114871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B18" w:rsidRPr="00A0132D" w:rsidRDefault="00CC3B18" w:rsidP="00CC3B1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0132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 – 2 </w:t>
                              </w:r>
                              <w:r w:rsidRPr="00A0132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วันทำการ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3629025"/>
                            <a:ext cx="114871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B18" w:rsidRPr="00A0132D" w:rsidRDefault="00CC3B18" w:rsidP="00CC3B1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0132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 – 2 </w:t>
                              </w:r>
                              <w:r w:rsidRPr="00A0132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วันทำการ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" o:spid="_x0000_s1026" style="position:absolute;left:0;text-align:left;margin-left:117.75pt;margin-top:1.7pt;width:302.05pt;height:685.5pt;z-index:251659264;mso-height-relative:margin" coordsize="38360,87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">
                <v:group id="กลุ่ม 38" o:spid="_x0000_s1027" style="position:absolute;width:38360;height:87058" coordorigin="3694,1560" coordsize="6041,13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7" o:spid="_x0000_s1028" style="position:absolute;left:8021;top:3210;width:1699;height:1680" coordorigin="8021,3210" coordsize="1699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9" type="#_x0000_t32" style="position:absolute;left:8021;top:4890;width:16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<v:shape id="AutoShape 39" o:spid="_x0000_s1030" type="#_x0000_t32" style="position:absolute;left:9720;top:3210;width:0;height:1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  <v:shape id="AutoShape 40" o:spid="_x0000_s1031" type="#_x0000_t32" style="position:absolute;left:8115;top:3210;width:16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    <v:stroke endarrow="block"/>
                    </v:shape>
                  </v:group>
                  <v:group id="Group 41" o:spid="_x0000_s1032" style="position:absolute;left:7953;top:6645;width:1782;height:1935" coordorigin="8021,3210" coordsize="1699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AutoShape 42" o:spid="_x0000_s1033" type="#_x0000_t32" style="position:absolute;left:8021;top:4890;width:16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<v:shape id="AutoShape 43" o:spid="_x0000_s1034" type="#_x0000_t32" style="position:absolute;left:9720;top:3210;width:0;height:1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    <v:shape id="AutoShape 44" o:spid="_x0000_s1035" type="#_x0000_t32" style="position:absolute;left:8115;top:3210;width:16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        <v:stroke endarrow="block"/>
                    </v:shape>
                  </v:group>
                  <v:group id="Group 45" o:spid="_x0000_s1036" style="position:absolute;left:3694;top:1560;width:4466;height:13710" coordorigin="3694,1560" coordsize="4466,13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oundrect id="AutoShape 46" o:spid="_x0000_s1037" style="position:absolute;left:3750;top:1560;width:4410;height:6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pJ8MA&#10;AADbAAAADwAAAGRycy9kb3ducmV2LnhtbERPy2rCQBTdF/oPwxXc1YmiItFRpFCw4gOjIu4umWsS&#10;mrmTZkaNfr2zKHR5OO/JrDGluFHtCssKup0IBHFqdcGZgsP+62MEwnlkjaVlUvAgB7Pp+9sEY23v&#10;vKNb4jMRQtjFqCD3voqldGlOBl3HVsSBu9jaoA+wzqSu8R7CTSl7UTSUBgsODTlW9JlT+pNcjYLz&#10;oM/R8fFcJqvt4Xe+Pn1XGz4r1W418zEIT43/F/+5F1pBP4wN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1pJ8MAAADbAAAADwAAAAAAAAAAAAAAAACYAgAAZHJzL2Rv&#10;d25yZXYueG1sUEsFBgAAAAAEAAQA9QAAAIgDAAAAAA==&#10;" strokeweight="1pt">
                      <v:shadow color="#868686"/>
                      <v:textbox>
                        <w:txbxContent>
                          <w:p w:rsidR="00CC3B18" w:rsidRPr="003A7602" w:rsidRDefault="00CC3B18" w:rsidP="00CC3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A76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เริ่ม</w:t>
                            </w:r>
                            <w:r w:rsidRPr="003A76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38" type="#_x0000_t202" style="position:absolute;left:3772;top:2751;width:4324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<v:textbox>
                        <w:txbxContent>
                          <w:p w:rsidR="00CC3B18" w:rsidRPr="00A0132D" w:rsidRDefault="00CC3B18" w:rsidP="00CC3B18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013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A013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.คณะ</w:t>
                            </w:r>
                            <w:proofErr w:type="spellStart"/>
                            <w:r w:rsidRPr="00A013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หรือน</w:t>
                            </w:r>
                            <w:proofErr w:type="spellEnd"/>
                            <w:r w:rsidRPr="00A013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ศ.ส่งเอกสารยื่นขอหนังสือขอต่อวีซ่ามายังกองวิเทศสัมพันธ์</w:t>
                            </w:r>
                          </w:p>
                        </w:txbxContent>
                      </v:textbox>
                    </v:shape>
                    <v:shape id="Text Box 48" o:spid="_x0000_s1039" type="#_x0000_t202" style="position:absolute;left:3780;top:6171;width:4268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<v:textbox>
                        <w:txbxContent>
                          <w:p w:rsidR="00CC3B18" w:rsidRPr="00A0132D" w:rsidRDefault="00CC3B18" w:rsidP="00CC3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013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จนท.กองวิเทศสัมพันธ์จัดทำหนังสือขอต่อวีซ่าและเสนอ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ผอ.กองวิเทศสัมพันธ์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9" o:spid="_x0000_s1040" type="#_x0000_t4" style="position:absolute;left:3802;top:4142;width:421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1+cMA&#10;AADbAAAADwAAAGRycy9kb3ducmV2LnhtbESPUWvCMBSF3wf+h3CFvc1UwSGdUUQQRH2x+gPummvT&#10;rbmpSWy7f78MBj4ezjnf4SzXg21ERz7UjhVMJxkI4tLpmisF18vubQEiRGSNjWNS8EMB1qvRyxJz&#10;7Xo+U1fESiQIhxwVmBjbXMpQGrIYJq4lTt7NeYsxSV9J7bFPcNvIWZa9S4s1pwWDLW0Nld/Fwyr4&#10;+mxNf1rcb1lR+k4eTn5/Px+Veh0Pmw8QkYb4DP+391rBf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V1+cMAAADbAAAADwAAAAAAAAAAAAAAAACYAgAAZHJzL2Rv&#10;d25yZXYueG1sUEsFBgAAAAAEAAQA9QAAAIgDAAAAAA==&#10;">
                      <v:textbox>
                        <w:txbxContent>
                          <w:p w:rsidR="00CC3B18" w:rsidRPr="00A0132D" w:rsidRDefault="00CC3B18" w:rsidP="00CC3B18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0132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จนท.กองวิเทศสัมพันธ์ตรวจสอบเอกสาร</w:t>
                            </w:r>
                          </w:p>
                          <w:p w:rsidR="00CC3B18" w:rsidRPr="00A0132D" w:rsidRDefault="00CC3B18" w:rsidP="00CC3B18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Text Box 50" o:spid="_x0000_s1041" type="#_x0000_t202" style="position:absolute;left:3697;top:9966;width:4421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<v:textbox>
                        <w:txbxContent>
                          <w:p w:rsidR="00CC3B18" w:rsidRDefault="00CC3B18" w:rsidP="00CC3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0132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จนท.กองวิเทศสัมพันธ์เสนอหนังสือขอต่อวีซ่าไปยัง</w:t>
                            </w:r>
                          </w:p>
                          <w:p w:rsidR="00CC3B18" w:rsidRPr="00A0132D" w:rsidRDefault="00CC3B18" w:rsidP="00CC3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0132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รองอธิการบดีฝ่ายการต่างประเทศ ณ อาคารสิริคุณากร</w:t>
                            </w:r>
                          </w:p>
                        </w:txbxContent>
                      </v:textbox>
                    </v:shape>
                    <v:shape id="Text Box 51" o:spid="_x0000_s1042" type="#_x0000_t202" style="position:absolute;left:3697;top:11661;width:442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<v:textbox>
                        <w:txbxContent>
                          <w:p w:rsidR="00CC3B18" w:rsidRPr="0032374F" w:rsidRDefault="00CC3B18" w:rsidP="00CC3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237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รองอธิการบดีฝ่ายการต่างประเทศลงนามในหนังสือขอต่อวีซ่า</w:t>
                            </w:r>
                            <w:r w:rsidRPr="0032374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และส่งหนังสือกลับมายังกอง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วิเทศสัมพันธ์</w:t>
                            </w:r>
                            <w:r w:rsidRPr="0032374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52" o:spid="_x0000_s1043" type="#_x0000_t202" style="position:absolute;left:3694;top:13011;width:4421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<v:textbox>
                        <w:txbxContent>
                          <w:p w:rsidR="00CC3B18" w:rsidRPr="00A0132D" w:rsidRDefault="0075286B" w:rsidP="00CC3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.รับหนังสือขอต่อวีซ่า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CC3B18" w:rsidRPr="00A013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ดำเนินเรื่องขอต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่อวีซ่า ณ ตม.</w:t>
                            </w:r>
                            <w:r w:rsidR="00CC3B18" w:rsidRPr="00A013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ขอนแก่นต่อไป </w:t>
                            </w:r>
                          </w:p>
                        </w:txbxContent>
                      </v:textbox>
                    </v:shape>
                    <v:roundrect id="AutoShape 53" o:spid="_x0000_s1044" style="position:absolute;left:3709;top:14604;width:4410;height:66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QZMYA&#10;AADbAAAADwAAAGRycy9kb3ducmV2LnhtbESP3WrCQBSE7wt9h+UUvKubFiMluooUCq34Q6Mi3h2y&#10;xyQ0ezbNrhp9elcQvBxm5htmOG5NJY7UuNKygrduBII4s7rkXMF69fX6AcJ5ZI2VZVJwJgfj0fPT&#10;EBNtT/xLx9TnIkDYJaig8L5OpHRZQQZd19bEwdvbxqAPssmlbvAU4KaS71HUlwZLDgsF1vRZUPaX&#10;HoyCXdzjaHO+TNPZcv0/mW9/6gXvlOq8tJMBCE+tf4Tv7W+tII7h9iX8AD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VQZMYAAADbAAAADwAAAAAAAAAAAAAAAACYAgAAZHJz&#10;L2Rvd25yZXYueG1sUEsFBgAAAAAEAAQA9QAAAIsDAAAAAA==&#10;" strokeweight="1pt">
                      <v:shadow color="#868686"/>
                      <v:textbox>
                        <w:txbxContent>
                          <w:p w:rsidR="00CC3B18" w:rsidRPr="00A0132D" w:rsidRDefault="00CC3B18" w:rsidP="00CC3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013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roundrect>
                    <v:shape id="AutoShape 54" o:spid="_x0000_s1045" type="#_x0000_t32" style="position:absolute;left:5910;top:2250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  <v:stroke endarrow="block"/>
                    </v:shape>
                    <v:shape id="AutoShape 55" o:spid="_x0000_s1046" type="#_x0000_t32" style="position:absolute;left:5910;top:3617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    <v:stroke endarrow="block"/>
                    </v:shape>
                    <v:shape id="AutoShape 56" o:spid="_x0000_s1047" type="#_x0000_t32" style="position:absolute;left:5910;top:5661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    <v:stroke endarrow="block"/>
                    </v:shape>
                    <v:shape id="AutoShape 57" o:spid="_x0000_s1048" type="#_x0000_t32" style="position:absolute;left:5910;top:7202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    <v:stroke endarrow="block"/>
                    </v:shape>
                    <v:shape id="AutoShape 58" o:spid="_x0000_s1049" type="#_x0000_t32" style="position:absolute;left:5910;top:9450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    <v:stroke endarrow="block"/>
                    </v:shape>
                    <v:shape id="AutoShape 59" o:spid="_x0000_s1050" type="#_x0000_t32" style="position:absolute;left:5910;top:11124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  <v:shape id="AutoShape 60" o:spid="_x0000_s1051" type="#_x0000_t32" style="position:absolute;left:5910;top:12501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  <v:stroke endarrow="block"/>
                    </v:shape>
                    <v:shape id="AutoShape 61" o:spid="_x0000_s1052" type="#_x0000_t32" style="position:absolute;left:5910;top:14031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    <v:stroke endarrow="block"/>
                    </v:shape>
                    <v:shape id="AutoShape 62" o:spid="_x0000_s1053" type="#_x0000_t4" style="position:absolute;left:3772;top:7712;width:4268;height:1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c3MMA&#10;AADbAAAADwAAAGRycy9kb3ducmV2LnhtbESPUWvCMBSF3wf+h3AF32aqiEg1yhgIsvli9Qdcm2vT&#10;rbmpSWy7f78MBj4ezjnf4Wx2g21ERz7UjhXMphkI4tLpmisFl/P+dQUiRGSNjWNS8EMBdtvRywZz&#10;7Xo+UVfESiQIhxwVmBjbXMpQGrIYpq4lTt7NeYsxSV9J7bFPcNvIeZYtpcWa04LBlt4Nld/Fwyr4&#10;uramP67ut6wofSc/jv5wP30qNRkPb2sQkYb4DP+3D1rBcgF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c3MMAAADbAAAADwAAAAAAAAAAAAAAAACYAgAAZHJzL2Rv&#10;d25yZXYueG1sUEsFBgAAAAAEAAQA9QAAAIgDAAAAAA==&#10;">
                      <v:textbox>
                        <w:txbxContent>
                          <w:p w:rsidR="00CC3B18" w:rsidRPr="00CC3B18" w:rsidRDefault="00CC3B18" w:rsidP="00CC3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  <w:r w:rsidRPr="00CC3B18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ผอ.กองวิเทศสัมพันธ์</w:t>
                            </w:r>
                            <w:r w:rsidRPr="00CC3B18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ตรวจสอบหนังสือขอต่อวีซ่า</w:t>
                            </w:r>
                          </w:p>
                        </w:txbxContent>
                      </v:textbox>
                    </v:shape>
                  </v:group>
                  <v:shape id="Text Box 63" o:spid="_x0000_s1054" type="#_x0000_t202" style="position:absolute;left:8051;top:4457;width:1624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3L78A&#10;AADbAAAADwAAAGRycy9kb3ducmV2LnhtbESPSwvCMBCE74L/IazgTVMFX9UoIgheVHyA16VZ22Kz&#10;KU209d8bQfA4zMw3zGLVmEK8qHK5ZQWDfgSCOLE651TB9bLtTUE4j6yxsEwK3uRgtWy3FhhrW/OJ&#10;XmefigBhF6OCzPsyltIlGRl0fVsSB+9uK4M+yCqVusI6wE0hh1E0lgZzDgsZlrTJKHmcn0bByO4n&#10;dZNEx8fkur0dyvvsPUWvVLfTrOcgPDX+H/61d1rBeAT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AvcvvwAAANsAAAAPAAAAAAAAAAAAAAAAAJgCAABkcnMvZG93bnJl&#10;di54bWxQSwUGAAAAAAQABAD1AAAAhAMAAAAA&#10;" filled="f" stroked="f" strokecolor="white">
                    <v:textbox>
                      <w:txbxContent>
                        <w:p w:rsidR="00CC3B18" w:rsidRPr="00277DEC" w:rsidRDefault="00CC3B18" w:rsidP="00CC3B18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77DE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ไม่ครบถ้วน</w:t>
                          </w:r>
                        </w:p>
                      </w:txbxContent>
                    </v:textbox>
                  </v:shape>
                  <v:shape id="Text Box 64" o:spid="_x0000_s1055" type="#_x0000_t202" style="position:absolute;left:8040;top:8147;width:1624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pWMIA&#10;AADbAAAADwAAAGRycy9kb3ducmV2LnhtbESPQYvCMBSE74L/ITzBm6YKVq2NIoLgZXfZKnh9NM+2&#10;tHkpTbT1328WFvY4zMw3THoYTCNe1LnKsoLFPAJBnFtdcaHgdj3PNiCcR9bYWCYFb3Jw2I9HKSba&#10;9vxNr8wXIkDYJaig9L5NpHR5SQbd3LbEwXvYzqAPsiuk7rAPcNPIZRTF0mDFYaHElk4l5XX2NApW&#10;9mPdD3n0Va9v5/tn+9i+N+iVmk6G4w6Ep8H/h//aF60gjuH3S/g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GlYwgAAANsAAAAPAAAAAAAAAAAAAAAAAJgCAABkcnMvZG93&#10;bnJldi54bWxQSwUGAAAAAAQABAD1AAAAhwMAAAAA&#10;" filled="f" stroked="f" strokecolor="white">
                    <v:textbox>
                      <w:txbxContent>
                        <w:p w:rsidR="00CC3B18" w:rsidRPr="00277DEC" w:rsidRDefault="00CC3B18" w:rsidP="00CC3B18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277DE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ไม่ถูกต้อง</w:t>
                          </w:r>
                        </w:p>
                        <w:p w:rsidR="00CC3B18" w:rsidRPr="00277DEC" w:rsidRDefault="00CC3B18" w:rsidP="00CC3B18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:rsidR="00CC3B18" w:rsidRPr="009144E8" w:rsidRDefault="00CC3B18" w:rsidP="00CC3B1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5" o:spid="_x0000_s1056" type="#_x0000_t202" style="position:absolute;left:6026;top:5661;width:15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Mw8MA&#10;AADbAAAADwAAAGRycy9kb3ducmV2LnhtbESPQWvCQBSE74X+h+UJ3urGgkmaukopCF6sNAa8PrLP&#10;JJh9G7KrSf69WxB6HGbmG2a9HU0r7tS7xrKC5SICQVxa3XCloDjt3lIQziNrbC2TgokcbDevL2vM&#10;tB34l+65r0SAsMtQQe19l0npypoMuoXtiIN3sb1BH2RfSd3jEOCmle9RFEuDDYeFGjv6rqm85jej&#10;YGUPyTCW0fGaFLvzT3f5mFL0Ss1n49cnCE+j/w8/23utIE7g7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Mw8MAAADbAAAADwAAAAAAAAAAAAAAAACYAgAAZHJzL2Rv&#10;d25yZXYueG1sUEsFBgAAAAAEAAQA9QAAAIgDAAAAAA==&#10;" filled="f" stroked="f" strokecolor="white">
                    <v:textbox>
                      <w:txbxContent>
                        <w:p w:rsidR="00CC3B18" w:rsidRPr="00A0132D" w:rsidRDefault="00CC3B18" w:rsidP="00CC3B18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ครบถ้วน</w:t>
                          </w:r>
                        </w:p>
                      </w:txbxContent>
                    </v:textbox>
                  </v:shape>
                  <v:shape id="Text Box 66" o:spid="_x0000_s1057" type="#_x0000_t202" style="position:absolute;left:6026;top:9458;width:15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Ysb0A&#10;AADbAAAADwAAAGRycy9kb3ducmV2LnhtbERPSwrCMBDdC94hjOBOUwV/1SgiCG5UrILboRnbYjMp&#10;TbT19mYhuHy8/2rTmlK8qXaFZQWjYQSCOLW64EzB7bofzEE4j6yxtEwKPuRgs+52Vhhr2/CF3onP&#10;RAhhF6OC3PsqltKlORl0Q1sRB+5ha4M+wDqTusYmhJtSjqNoKg0WHBpyrGiXU/pMXkbBxB5nTZtG&#10;5+fstr+fqsfiM0evVL/XbpcgPLX+L/65D1rBN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gNYsb0AAADbAAAADwAAAAAAAAAAAAAAAACYAgAAZHJzL2Rvd25yZXYu&#10;eG1sUEsFBgAAAAAEAAQA9QAAAIIDAAAAAA==&#10;" filled="f" stroked="f" strokecolor="white">
                    <v:textbox>
                      <w:txbxContent>
                        <w:p w:rsidR="00CC3B18" w:rsidRPr="00277DEC" w:rsidRDefault="00CC3B18" w:rsidP="00CC3B18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277DE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ถูกต้อง</w:t>
                          </w:r>
                        </w:p>
                      </w:txbxContent>
                    </v:textbox>
                  </v:shape>
                  <v:shape id="Text Box 67" o:spid="_x0000_s1058" type="#_x0000_t202" style="position:absolute;left:4301;top:7264;width:1414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9Kr8A&#10;AADbAAAADwAAAGRycy9kb3ducmV2LnhtbESPSwvCMBCE74L/IazgTVMFX9UoIgheVHyA16VZ22Kz&#10;KU209d8bQfA4zMw3zGLVmEK8qHK5ZQWDfgSCOLE651TB9bLtTUE4j6yxsEwK3uRgtWy3FhhrW/OJ&#10;XmefigBhF6OCzPsyltIlGRl0fVsSB+9uK4M+yCqVusI6wE0hh1E0lgZzDgsZlrTJKHmcn0bByO4n&#10;dZNEx8fkur0dyvvsPUWvVLfTrOcgPDX+H/61d1rBeAb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/0qvwAAANsAAAAPAAAAAAAAAAAAAAAAAJgCAABkcnMvZG93bnJl&#10;di54bWxQSwUGAAAAAAQABAD1AAAAhAMAAAAA&#10;" filled="f" stroked="f" strokecolor="white">
                    <v:textbox>
                      <w:txbxContent>
                        <w:p w:rsidR="00CC3B18" w:rsidRPr="009144E8" w:rsidRDefault="00CC3B18" w:rsidP="00CC3B1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8" o:spid="_x0000_s1059" type="#_x0000_t202" style="position:absolute;left:4301;top:9450;width:1414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Car0A&#10;AADbAAAADwAAAGRycy9kb3ducmV2LnhtbERPSwrCMBDdC94hjOBOUwWtVqOIILhR8QNuh2Zsi82k&#10;NNHW25uF4PLx/st1a0rxptoVlhWMhhEI4tTqgjMFt+tuMAPhPLLG0jIp+JCD9arbWWKibcNnel98&#10;JkIIuwQV5N5XiZQuzcmgG9qKOHAPWxv0AdaZ1DU2IdyUchxFU2mw4NCQY0XbnNLn5WUUTOwhbto0&#10;Oj3j2+5+rB7zzwy9Uv1eu1mA8NT6v/jn3msFc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azCar0AAADbAAAADwAAAAAAAAAAAAAAAACYAgAAZHJzL2Rvd25yZXYu&#10;eG1sUEsFBgAAAAAEAAQA9QAAAIIDAAAAAA==&#10;" filled="f" stroked="f" strokecolor="white">
                    <v:textbox>
                      <w:txbxContent>
                        <w:p w:rsidR="00CC3B18" w:rsidRPr="009144E8" w:rsidRDefault="00CC3B18" w:rsidP="00CC3B1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35" o:spid="_x0000_s1060" type="#_x0000_t202" style="position:absolute;left:1428;top:69532;width:11487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YMsMA&#10;AADbAAAADwAAAGRycy9kb3ducmV2LnhtbESPS2vDMBCE74X+B7GF3Bq5KXk5kUMJBHJJQx6Q62Jt&#10;bGNrZSzVj38fFQI5DjPzDbPe9KYSLTWusKzgaxyBIE6tLjhTcL3sPhcgnEfWWFkmBQM52CTvb2uM&#10;te34RO3ZZyJA2MWoIPe+jqV0aU4G3djWxMG728agD7LJpG6wC3BTyUkUzaTBgsNCjjVtc0rL859R&#10;MLWHeden0bGcX3e33/q+HBbolRp99D8rEJ56/wo/23ut4HsK/1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HYMsMAAADbAAAADwAAAAAAAAAAAAAAAACYAgAAZHJzL2Rv&#10;d25yZXYueG1sUEsFBgAAAAAEAAQA9QAAAIgDAAAAAA==&#10;" filled="f" stroked="f" strokecolor="white">
                  <v:textbox>
                    <w:txbxContent>
                      <w:p w:rsidR="00CC3B18" w:rsidRPr="00A0132D" w:rsidRDefault="00CC3B18" w:rsidP="00CC3B1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0132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 – 2 </w:t>
                        </w:r>
                        <w:r w:rsidRPr="00A0132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วันทำการ</w:t>
                        </w:r>
                      </w:p>
                    </w:txbxContent>
                  </v:textbox>
                </v:shape>
                <v:shape id="Text Box 36" o:spid="_x0000_s1061" type="#_x0000_t202" style="position:absolute;left:1333;top:50101;width:11487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GRcMA&#10;AADbAAAADwAAAGRycy9kb3ducmV2LnhtbESPS2vDMBCE74H+B7GF3BK5KXk5kUMJBHJJSx6Q62Jt&#10;bGNrZSzVj38fBQo9DjPzDbPd9aYSLTWusKzgYxqBIE6tLjhTcLseJisQziNrrCyTgoEc7JK30RZj&#10;bTs+U3vxmQgQdjEqyL2vYyldmpNBN7U1cfAetjHog2wyqRvsAtxUchZFC2mw4LCQY037nNLy8msU&#10;zO1p2fVp9FMub4f7d/1YDyv0So3f+68NCE+9/w//tY9awecCXl/CD5D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NGRcMAAADbAAAADwAAAAAAAAAAAAAAAACYAgAAZHJzL2Rv&#10;d25yZXYueG1sUEsFBgAAAAAEAAQA9QAAAIgDAAAAAA==&#10;" filled="f" stroked="f" strokecolor="white">
                  <v:textbox>
                    <w:txbxContent>
                      <w:p w:rsidR="00CC3B18" w:rsidRPr="00A0132D" w:rsidRDefault="00CC3B18" w:rsidP="00CC3B1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0132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 – 2 </w:t>
                        </w:r>
                        <w:r w:rsidRPr="00A0132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วันทำการ</w:t>
                        </w:r>
                      </w:p>
                    </w:txbxContent>
                  </v:textbox>
                </v:shape>
                <v:shape id="Text Box 37" o:spid="_x0000_s1062" type="#_x0000_t202" style="position:absolute;left:1428;top:36290;width:11487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j3sMA&#10;AADbAAAADwAAAGRycy9kb3ducmV2LnhtbESPQWvCQBSE74X+h+UVvNWNik0aXUUEwYstTYVeH9ln&#10;Esy+Dburif/eLQgeh5n5hlmuB9OKKznfWFYwGScgiEurG64UHH937xkIH5A1tpZJwY08rFevL0vM&#10;te35h65FqESEsM9RQR1Cl0vpy5oM+rHtiKN3ss5giNJVUjvsI9y0cpokH9Jgw3Ghxo62NZXn4mIU&#10;zO0h7Ycy+T6nx93fV3f6vGUYlBq9DZsFiEBDeIYf7b1WMEvh/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/j3sMAAADbAAAADwAAAAAAAAAAAAAAAACYAgAAZHJzL2Rv&#10;d25yZXYueG1sUEsFBgAAAAAEAAQA9QAAAIgDAAAAAA==&#10;" filled="f" stroked="f" strokecolor="white">
                  <v:textbox>
                    <w:txbxContent>
                      <w:p w:rsidR="00CC3B18" w:rsidRPr="00A0132D" w:rsidRDefault="00CC3B18" w:rsidP="00CC3B1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0132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 – 2 </w:t>
                        </w:r>
                        <w:r w:rsidRPr="00A0132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วันทำการ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3B18" w:rsidRPr="003A7602" w:rsidRDefault="00CC3B18" w:rsidP="00CC3B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3B18" w:rsidRPr="003A7602" w:rsidRDefault="00CC3B18" w:rsidP="00CC3B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3B18" w:rsidRPr="003A7602" w:rsidRDefault="00CC3B18" w:rsidP="00CC3B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3B18" w:rsidRPr="003A7602" w:rsidRDefault="00CC3B18" w:rsidP="00CC3B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3B18" w:rsidRPr="003A7602" w:rsidRDefault="00CC3B18" w:rsidP="00CC3B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3B18" w:rsidRPr="003A7602" w:rsidRDefault="00CC3B18" w:rsidP="00CC3B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3B18" w:rsidRPr="003A7602" w:rsidRDefault="00CC3B18" w:rsidP="00CC3B18">
      <w:pPr>
        <w:tabs>
          <w:tab w:val="left" w:pos="1035"/>
        </w:tabs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tabs>
          <w:tab w:val="left" w:pos="1035"/>
        </w:tabs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tabs>
          <w:tab w:val="left" w:pos="1035"/>
        </w:tabs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tabs>
          <w:tab w:val="left" w:pos="1035"/>
        </w:tabs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tabs>
          <w:tab w:val="left" w:pos="1035"/>
        </w:tabs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tabs>
          <w:tab w:val="left" w:pos="1035"/>
        </w:tabs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tabs>
          <w:tab w:val="left" w:pos="1035"/>
        </w:tabs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tabs>
          <w:tab w:val="left" w:pos="1035"/>
        </w:tabs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tabs>
          <w:tab w:val="left" w:pos="1035"/>
        </w:tabs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tabs>
          <w:tab w:val="left" w:pos="56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C3B18" w:rsidRPr="003A7602" w:rsidRDefault="00CC3B18" w:rsidP="00CC3B18">
      <w:pPr>
        <w:tabs>
          <w:tab w:val="left" w:pos="1035"/>
        </w:tabs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tabs>
          <w:tab w:val="left" w:pos="1035"/>
        </w:tabs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tabs>
          <w:tab w:val="left" w:pos="1035"/>
        </w:tabs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tabs>
          <w:tab w:val="left" w:pos="1035"/>
        </w:tabs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CC3B18" w:rsidRPr="003A7602" w:rsidRDefault="00CC3B18" w:rsidP="00CC3B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D7F24" w:rsidRPr="00CC3B18" w:rsidRDefault="00CC3B18" w:rsidP="00CC3B18">
      <w:pPr>
        <w:spacing w:after="0" w:line="240" w:lineRule="auto"/>
        <w:jc w:val="center"/>
        <w:rPr>
          <w:rFonts w:ascii="TH SarabunPSK" w:hAnsi="TH SarabunPSK" w:cs="TH SarabunPSK" w:hint="cs"/>
          <w:sz w:val="24"/>
          <w:szCs w:val="24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7A05E" wp14:editId="15501F93">
                <wp:simplePos x="0" y="0"/>
                <wp:positionH relativeFrom="column">
                  <wp:posOffset>1571625</wp:posOffset>
                </wp:positionH>
                <wp:positionV relativeFrom="paragraph">
                  <wp:posOffset>17145</wp:posOffset>
                </wp:positionV>
                <wp:extent cx="2685415" cy="4953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B18" w:rsidRPr="00CC3B18" w:rsidRDefault="00CC3B18" w:rsidP="00CC3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C3B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จัดทำโดย กองวิเทศสัมพันธ์ มหาวิทยาลัยขอนแก่น</w:t>
                            </w:r>
                          </w:p>
                          <w:p w:rsidR="00CC3B18" w:rsidRPr="00CC3B18" w:rsidRDefault="00CC3B18" w:rsidP="00CC3B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C3B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ณ วันที่ 1 มิถุนายน 2559</w:t>
                            </w:r>
                          </w:p>
                          <w:p w:rsidR="00CC3B18" w:rsidRPr="00CC3B18" w:rsidRDefault="00CC3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3" type="#_x0000_t202" style="position:absolute;left:0;text-align:left;margin-left:123.75pt;margin-top:1.35pt;width:211.4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" fillcolor="white [3201]" stroked="f" strokeweight=".5pt">
                <v:textbox>
                  <w:txbxContent>
                    <w:p w:rsidR="00CC3B18" w:rsidRPr="00CC3B18" w:rsidRDefault="00CC3B18" w:rsidP="00CC3B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C3B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จัดทำโดย กองวิเทศสัมพันธ์ มหาวิทยาลัยขอนแก่น</w:t>
                      </w:r>
                    </w:p>
                    <w:p w:rsidR="00CC3B18" w:rsidRPr="00CC3B18" w:rsidRDefault="00CC3B18" w:rsidP="00CC3B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C3B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ณ วันที่ 1 มิถุนายน 2559</w:t>
                      </w:r>
                    </w:p>
                    <w:p w:rsidR="00CC3B18" w:rsidRPr="00CC3B18" w:rsidRDefault="00CC3B18"/>
                  </w:txbxContent>
                </v:textbox>
              </v:shape>
            </w:pict>
          </mc:Fallback>
        </mc:AlternateContent>
      </w:r>
    </w:p>
    <w:sectPr w:rsidR="008D7F24" w:rsidRPr="00CC3B18" w:rsidSect="007519B4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84B"/>
    <w:multiLevelType w:val="hybridMultilevel"/>
    <w:tmpl w:val="77881834"/>
    <w:lvl w:ilvl="0" w:tplc="6CFA1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11CE0"/>
    <w:multiLevelType w:val="hybridMultilevel"/>
    <w:tmpl w:val="67FC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428B"/>
    <w:multiLevelType w:val="hybridMultilevel"/>
    <w:tmpl w:val="67FC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29B7"/>
    <w:multiLevelType w:val="hybridMultilevel"/>
    <w:tmpl w:val="93F2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ED"/>
    <w:rsid w:val="00004976"/>
    <w:rsid w:val="000836C0"/>
    <w:rsid w:val="000A66BC"/>
    <w:rsid w:val="000D1CED"/>
    <w:rsid w:val="000E270A"/>
    <w:rsid w:val="00121B43"/>
    <w:rsid w:val="001429E6"/>
    <w:rsid w:val="00160A9E"/>
    <w:rsid w:val="00190A3F"/>
    <w:rsid w:val="001C7663"/>
    <w:rsid w:val="001E6D14"/>
    <w:rsid w:val="00207F2A"/>
    <w:rsid w:val="002C3F09"/>
    <w:rsid w:val="002E1670"/>
    <w:rsid w:val="002E6961"/>
    <w:rsid w:val="003149D1"/>
    <w:rsid w:val="003570DA"/>
    <w:rsid w:val="00387800"/>
    <w:rsid w:val="003A0DC4"/>
    <w:rsid w:val="004927E6"/>
    <w:rsid w:val="004A1BD7"/>
    <w:rsid w:val="004D4472"/>
    <w:rsid w:val="00502CE2"/>
    <w:rsid w:val="0057440D"/>
    <w:rsid w:val="00590F91"/>
    <w:rsid w:val="005F42A6"/>
    <w:rsid w:val="006934E8"/>
    <w:rsid w:val="0073775E"/>
    <w:rsid w:val="007519B4"/>
    <w:rsid w:val="0075286B"/>
    <w:rsid w:val="00767BC4"/>
    <w:rsid w:val="00785E5C"/>
    <w:rsid w:val="00786C94"/>
    <w:rsid w:val="007C2DA2"/>
    <w:rsid w:val="007F7EF1"/>
    <w:rsid w:val="00800627"/>
    <w:rsid w:val="00817515"/>
    <w:rsid w:val="00821398"/>
    <w:rsid w:val="008545CE"/>
    <w:rsid w:val="008851BF"/>
    <w:rsid w:val="008D7F24"/>
    <w:rsid w:val="008E683C"/>
    <w:rsid w:val="008F59DF"/>
    <w:rsid w:val="00965938"/>
    <w:rsid w:val="009C2760"/>
    <w:rsid w:val="009D4532"/>
    <w:rsid w:val="00A30DDF"/>
    <w:rsid w:val="00A30ECF"/>
    <w:rsid w:val="00A552DF"/>
    <w:rsid w:val="00A67410"/>
    <w:rsid w:val="00B22216"/>
    <w:rsid w:val="00B223E7"/>
    <w:rsid w:val="00B35852"/>
    <w:rsid w:val="00BC4E29"/>
    <w:rsid w:val="00C12B79"/>
    <w:rsid w:val="00C2023C"/>
    <w:rsid w:val="00C3376D"/>
    <w:rsid w:val="00C81305"/>
    <w:rsid w:val="00C87E21"/>
    <w:rsid w:val="00C97F5A"/>
    <w:rsid w:val="00CC3B18"/>
    <w:rsid w:val="00CE0260"/>
    <w:rsid w:val="00CE59CE"/>
    <w:rsid w:val="00CF0E28"/>
    <w:rsid w:val="00D31B9B"/>
    <w:rsid w:val="00D41389"/>
    <w:rsid w:val="00D4410E"/>
    <w:rsid w:val="00D4566C"/>
    <w:rsid w:val="00D87204"/>
    <w:rsid w:val="00DA7F31"/>
    <w:rsid w:val="00DB10BF"/>
    <w:rsid w:val="00DD0C4D"/>
    <w:rsid w:val="00DE3979"/>
    <w:rsid w:val="00DF113B"/>
    <w:rsid w:val="00F10EFC"/>
    <w:rsid w:val="00F35393"/>
    <w:rsid w:val="00F4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4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45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45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4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45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45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s.kku.ac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rd.kk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d.k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i3-4130</dc:creator>
  <cp:lastModifiedBy>i3-4130</cp:lastModifiedBy>
  <cp:revision>12</cp:revision>
  <dcterms:created xsi:type="dcterms:W3CDTF">2015-09-09T09:01:00Z</dcterms:created>
  <dcterms:modified xsi:type="dcterms:W3CDTF">2016-06-02T03:21:00Z</dcterms:modified>
</cp:coreProperties>
</file>