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3463" w:rsidRDefault="00D11EB4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A9D42" wp14:editId="672FD19A">
                <wp:simplePos x="0" y="0"/>
                <wp:positionH relativeFrom="column">
                  <wp:posOffset>4594509</wp:posOffset>
                </wp:positionH>
                <wp:positionV relativeFrom="paragraph">
                  <wp:posOffset>61903</wp:posOffset>
                </wp:positionV>
                <wp:extent cx="1374140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63" w:rsidRDefault="00433463">
                            <w:r>
                              <w:t>No. …</w:t>
                            </w:r>
                            <w:r w:rsidR="00D9662F">
                              <w:t>…….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057302"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</w:p>
                          <w:p w:rsidR="00036102" w:rsidRDefault="00036102">
                            <w:r>
                              <w:rPr>
                                <w:rFonts w:hint="cs"/>
                                <w:cs/>
                              </w:rPr>
                              <w:t>ว</w:t>
                            </w:r>
                            <w:r w:rsidR="00433463">
                              <w:rPr>
                                <w:rFonts w:hint="cs"/>
                                <w:cs/>
                              </w:rPr>
                              <w:t>/ด/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</w:t>
                            </w:r>
                            <w:r>
                              <w:t>:</w:t>
                            </w:r>
                            <w:r w:rsidR="00057302"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75pt;margin-top:4.85pt;width:108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" fillcolor="white [3201]" stroked="f" strokeweight=".5pt">
                <v:textbox>
                  <w:txbxContent>
                    <w:p w:rsidR="00433463" w:rsidRDefault="00433463">
                      <w:r>
                        <w:t>No. …</w:t>
                      </w:r>
                      <w:r w:rsidR="00D9662F">
                        <w:t>…….</w:t>
                      </w:r>
                      <w:r>
                        <w:rPr>
                          <w:rFonts w:hint="cs"/>
                          <w:cs/>
                        </w:rPr>
                        <w:t>....</w:t>
                      </w:r>
                      <w:r w:rsidR="00057302">
                        <w:rPr>
                          <w:rFonts w:hint="cs"/>
                          <w:cs/>
                        </w:rPr>
                        <w:t>...........</w:t>
                      </w:r>
                    </w:p>
                    <w:p w:rsidR="00036102" w:rsidRDefault="00036102">
                      <w:r>
                        <w:rPr>
                          <w:rFonts w:hint="cs"/>
                          <w:cs/>
                        </w:rPr>
                        <w:t>ว</w:t>
                      </w:r>
                      <w:r w:rsidR="00433463">
                        <w:rPr>
                          <w:rFonts w:hint="cs"/>
                          <w:cs/>
                        </w:rPr>
                        <w:t>/ด/</w:t>
                      </w:r>
                      <w:r>
                        <w:rPr>
                          <w:rFonts w:hint="cs"/>
                          <w:cs/>
                        </w:rPr>
                        <w:t>ป</w:t>
                      </w:r>
                      <w:r>
                        <w:t>:</w:t>
                      </w:r>
                      <w:r w:rsidR="00057302"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4F6A" wp14:editId="307D8095">
                <wp:simplePos x="0" y="0"/>
                <wp:positionH relativeFrom="column">
                  <wp:posOffset>5044440</wp:posOffset>
                </wp:positionH>
                <wp:positionV relativeFrom="paragraph">
                  <wp:posOffset>-292100</wp:posOffset>
                </wp:positionV>
                <wp:extent cx="925830" cy="296545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11EB4" w:rsidRDefault="00D11EB4" w:rsidP="00D11EB4">
                            <w:pPr>
                              <w:jc w:val="center"/>
                            </w:pPr>
                            <w:r>
                              <w:t>KKU</w:t>
                            </w:r>
                            <w:r w:rsidR="00A6166C">
                              <w:t>-</w:t>
                            </w:r>
                            <w:r>
                              <w:t>IRG-3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7.2pt;margin-top:-23pt;width:72.9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" fillcolor="window" strokecolor="black [3213]" strokeweight=".25pt">
                <v:textbox>
                  <w:txbxContent>
                    <w:p w:rsidR="00D11EB4" w:rsidRDefault="00D11EB4" w:rsidP="00D11EB4">
                      <w:pPr>
                        <w:jc w:val="center"/>
                      </w:pPr>
                      <w:r>
                        <w:t>KKU</w:t>
                      </w:r>
                      <w:r w:rsidR="00A6166C">
                        <w:t>-</w:t>
                      </w:r>
                      <w:bookmarkStart w:id="1" w:name="_GoBack"/>
                      <w:bookmarkEnd w:id="1"/>
                      <w:r>
                        <w:t>IRG-3</w:t>
                      </w:r>
                    </w:p>
                  </w:txbxContent>
                </v:textbox>
              </v:shape>
            </w:pict>
          </mc:Fallback>
        </mc:AlternateContent>
      </w:r>
    </w:p>
    <w:p w:rsidR="00D11EB4" w:rsidRDefault="00D11EB4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FBE" w:rsidRPr="00F619FC" w:rsidRDefault="00EC7FBE" w:rsidP="00EC7F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9F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</w:t>
      </w:r>
      <w:r w:rsidRPr="00F619FC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สัญญาทุนสนับสนุนวิจัยจากต่างประเทศ</w:t>
      </w:r>
    </w:p>
    <w:p w:rsidR="00EC7FBE" w:rsidRPr="00F619FC" w:rsidRDefault="00EC7FBE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9F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619FC">
        <w:rPr>
          <w:rFonts w:ascii="TH SarabunPSK" w:hAnsi="TH SarabunPSK" w:cs="TH SarabunPSK"/>
          <w:b/>
          <w:bCs/>
          <w:sz w:val="32"/>
          <w:szCs w:val="32"/>
        </w:rPr>
        <w:t>International Research Grant Contract Checklist)</w:t>
      </w:r>
    </w:p>
    <w:p w:rsidR="00EC7FBE" w:rsidRPr="00B80883" w:rsidRDefault="00EC7FBE" w:rsidP="00EC7FBE">
      <w:pPr>
        <w:widowControl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4"/>
      </w:tblGrid>
      <w:tr w:rsidR="00E67A49" w:rsidRPr="00B80883" w:rsidTr="00E67A49">
        <w:tc>
          <w:tcPr>
            <w:tcW w:w="3828" w:type="dxa"/>
          </w:tcPr>
          <w:p w:rsidR="00EC7FBE" w:rsidRPr="00B80883" w:rsidRDefault="00EC7FBE" w:rsidP="0043346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08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รายการตรวจสอบ</w:t>
            </w:r>
            <w:r w:rsidRPr="00B808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(Item)</w:t>
            </w:r>
          </w:p>
        </w:tc>
        <w:tc>
          <w:tcPr>
            <w:tcW w:w="5954" w:type="dxa"/>
          </w:tcPr>
          <w:p w:rsidR="00EC7FBE" w:rsidRPr="00B80883" w:rsidRDefault="00EC7FBE" w:rsidP="0043346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(Detail)</w:t>
            </w:r>
          </w:p>
        </w:tc>
      </w:tr>
      <w:tr w:rsidR="00E67A49" w:rsidRPr="00B80883" w:rsidTr="00E67A49">
        <w:tc>
          <w:tcPr>
            <w:tcW w:w="3828" w:type="dxa"/>
          </w:tcPr>
          <w:p w:rsidR="00EC7FBE" w:rsidRDefault="00EC7FBE" w:rsidP="00433463">
            <w:pPr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</w:t>
            </w: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C7FBE" w:rsidRPr="00761463" w:rsidRDefault="00EC7FBE" w:rsidP="00433463">
            <w:pPr>
              <w:widowControl w:val="0"/>
              <w:ind w:left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A3845">
              <w:rPr>
                <w:rFonts w:ascii="TH SarabunPSK" w:hAnsi="TH SarabunPSK" w:cs="TH SarabunPSK"/>
                <w:sz w:val="30"/>
                <w:szCs w:val="30"/>
              </w:rPr>
              <w:t>Project Name)</w:t>
            </w:r>
          </w:p>
        </w:tc>
        <w:tc>
          <w:tcPr>
            <w:tcW w:w="5954" w:type="dxa"/>
          </w:tcPr>
          <w:p w:rsidR="00EC7FBE" w:rsidRPr="00761463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7A49" w:rsidRPr="00B80883" w:rsidTr="00E67A49">
        <w:tc>
          <w:tcPr>
            <w:tcW w:w="3828" w:type="dxa"/>
          </w:tcPr>
          <w:p w:rsidR="00EC7FBE" w:rsidRDefault="00EC7FBE" w:rsidP="00433463">
            <w:pPr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เลขที่อ้างอิงทุนสนับสนุนวิจัย </w:t>
            </w:r>
          </w:p>
          <w:p w:rsidR="00EC7FBE" w:rsidRPr="00761463" w:rsidRDefault="00EC7FBE" w:rsidP="00433463">
            <w:pPr>
              <w:widowControl w:val="0"/>
              <w:ind w:left="5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463">
              <w:rPr>
                <w:rFonts w:ascii="TH SarabunPSK" w:hAnsi="TH SarabunPSK" w:cs="TH SarabunPSK"/>
                <w:sz w:val="30"/>
                <w:szCs w:val="30"/>
              </w:rPr>
              <w:t>( Reference Grant Number)</w:t>
            </w:r>
          </w:p>
        </w:tc>
        <w:tc>
          <w:tcPr>
            <w:tcW w:w="5954" w:type="dxa"/>
          </w:tcPr>
          <w:p w:rsidR="00EC7FBE" w:rsidRPr="00761463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7A49" w:rsidRPr="00B80883" w:rsidTr="00E67A49">
        <w:tc>
          <w:tcPr>
            <w:tcW w:w="3828" w:type="dxa"/>
          </w:tcPr>
          <w:p w:rsidR="00EC7FBE" w:rsidRPr="00761463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 ม.ขอนแก่น</w:t>
            </w:r>
          </w:p>
          <w:p w:rsidR="00EC7FBE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ชื่อ-สกุล </w:t>
            </w: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 xml:space="preserve">KKU Researcher </w:t>
            </w:r>
            <w:r>
              <w:rPr>
                <w:rFonts w:ascii="TH SarabunPSK" w:hAnsi="TH SarabunPSK" w:cs="TH SarabunPSK"/>
                <w:sz w:val="30"/>
                <w:szCs w:val="30"/>
              </w:rPr>
              <w:t>Name)</w:t>
            </w:r>
          </w:p>
          <w:p w:rsidR="00EC7FBE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 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>Department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C7FBE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 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>Faculty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C7FBE" w:rsidRPr="00761463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5954" w:type="dxa"/>
          </w:tcPr>
          <w:p w:rsidR="00EC7FBE" w:rsidRPr="00761463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7FBE" w:rsidRPr="00B80883" w:rsidTr="00E67A49">
        <w:tc>
          <w:tcPr>
            <w:tcW w:w="3828" w:type="dxa"/>
          </w:tcPr>
          <w:p w:rsidR="00EC7FBE" w:rsidRPr="00761463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นักวิจัยร่วม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>Co-Investigator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C7FBE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(Name) </w:t>
            </w:r>
          </w:p>
          <w:p w:rsidR="00EC7FBE" w:rsidRPr="00E37669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มหาวิทยาลัย</w:t>
            </w:r>
            <w:r w:rsidRPr="00E3766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University</w:t>
            </w:r>
            <w:r w:rsidRPr="00E3766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C7FBE" w:rsidRPr="00761463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 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>Country)</w:t>
            </w:r>
          </w:p>
        </w:tc>
        <w:tc>
          <w:tcPr>
            <w:tcW w:w="5954" w:type="dxa"/>
          </w:tcPr>
          <w:p w:rsidR="00EC7FBE" w:rsidRPr="00761463" w:rsidRDefault="00EC7FBE" w:rsidP="00881C42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7FBE" w:rsidRPr="00B80883" w:rsidTr="00E67A49">
        <w:tc>
          <w:tcPr>
            <w:tcW w:w="3828" w:type="dxa"/>
          </w:tcPr>
          <w:p w:rsidR="00E67A49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ผู้ให้ทุน </w:t>
            </w:r>
          </w:p>
          <w:p w:rsidR="00EC7FBE" w:rsidRPr="00761463" w:rsidRDefault="00EC7FBE" w:rsidP="00433463">
            <w:pPr>
              <w:pStyle w:val="a3"/>
              <w:widowControl w:val="0"/>
              <w:ind w:left="5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463">
              <w:rPr>
                <w:rFonts w:ascii="TH SarabunPSK" w:hAnsi="TH SarabunPSK" w:cs="TH SarabunPSK"/>
                <w:sz w:val="30"/>
                <w:szCs w:val="30"/>
              </w:rPr>
              <w:t>(Funding Body)</w:t>
            </w:r>
          </w:p>
        </w:tc>
        <w:tc>
          <w:tcPr>
            <w:tcW w:w="5954" w:type="dxa"/>
          </w:tcPr>
          <w:p w:rsidR="00EC7FBE" w:rsidRPr="00761463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7FBE" w:rsidRPr="00B80883" w:rsidTr="00E67A49">
        <w:tc>
          <w:tcPr>
            <w:tcW w:w="3828" w:type="dxa"/>
          </w:tcPr>
          <w:p w:rsidR="00EC7FBE" w:rsidRPr="00761463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463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ในการทำวิจัย </w:t>
            </w:r>
          </w:p>
          <w:p w:rsidR="00EC7FBE" w:rsidRPr="00761463" w:rsidRDefault="00EC7FBE" w:rsidP="00433463">
            <w:pPr>
              <w:pStyle w:val="a3"/>
              <w:widowControl w:val="0"/>
              <w:ind w:left="5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46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61463">
              <w:rPr>
                <w:rFonts w:ascii="TH SarabunPSK" w:hAnsi="TH SarabunPSK" w:cs="TH SarabunPSK"/>
                <w:sz w:val="30"/>
                <w:szCs w:val="30"/>
              </w:rPr>
              <w:t>Research Duration)</w:t>
            </w:r>
          </w:p>
        </w:tc>
        <w:tc>
          <w:tcPr>
            <w:tcW w:w="5954" w:type="dxa"/>
          </w:tcPr>
          <w:p w:rsidR="00EC7FBE" w:rsidRPr="00761463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7FBE" w:rsidRPr="00B80883" w:rsidTr="00E67A49">
        <w:tc>
          <w:tcPr>
            <w:tcW w:w="3828" w:type="dxa"/>
          </w:tcPr>
          <w:p w:rsidR="00EC7FBE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จำนวนเงินทุน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(Grant Amount)</w:t>
            </w:r>
          </w:p>
          <w:p w:rsidR="00E67A49" w:rsidRPr="00761463" w:rsidRDefault="00E67A49" w:rsidP="00433463">
            <w:pPr>
              <w:pStyle w:val="a3"/>
              <w:widowControl w:val="0"/>
              <w:ind w:left="5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E67A49" w:rsidRDefault="00E67A49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7FBE" w:rsidRPr="00B80883" w:rsidTr="00E67A49">
        <w:tc>
          <w:tcPr>
            <w:tcW w:w="3828" w:type="dxa"/>
          </w:tcPr>
          <w:p w:rsidR="00EC7FBE" w:rsidRDefault="00EC7FBE" w:rsidP="00433463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รายละเอียดการออก</w:t>
            </w:r>
            <w:r w:rsidR="009A3845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ใบเรียกเก็บเงิน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C7FBE" w:rsidRDefault="00EC7FBE" w:rsidP="00433463">
            <w:pPr>
              <w:pStyle w:val="a3"/>
              <w:widowControl w:val="0"/>
              <w:ind w:left="5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Invoice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Information)</w:t>
            </w:r>
          </w:p>
        </w:tc>
        <w:tc>
          <w:tcPr>
            <w:tcW w:w="5954" w:type="dxa"/>
          </w:tcPr>
          <w:p w:rsidR="00EC7FBE" w:rsidRDefault="00EC7FBE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14D7" w:rsidRDefault="00F214D7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14D7" w:rsidRDefault="00F214D7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7A49" w:rsidRPr="00B80883" w:rsidTr="00E67A49">
        <w:tc>
          <w:tcPr>
            <w:tcW w:w="3828" w:type="dxa"/>
          </w:tcPr>
          <w:p w:rsidR="00E67A49" w:rsidRDefault="00E67A49" w:rsidP="00433463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อื่นๆ/หมายเหตุ</w:t>
            </w:r>
            <w:r w:rsidR="00881C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81C42">
              <w:rPr>
                <w:rFonts w:ascii="TH SarabunPSK" w:hAnsi="TH SarabunPSK" w:cs="TH SarabunPSK"/>
                <w:sz w:val="30"/>
                <w:szCs w:val="30"/>
              </w:rPr>
              <w:t>(Other/Remarks)</w:t>
            </w:r>
          </w:p>
        </w:tc>
        <w:tc>
          <w:tcPr>
            <w:tcW w:w="5954" w:type="dxa"/>
          </w:tcPr>
          <w:p w:rsidR="00E67A49" w:rsidRDefault="00E67A49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214D7" w:rsidRDefault="00F214D7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41A3" w:rsidRDefault="00C641A3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41A3" w:rsidRPr="00A16B13" w:rsidRDefault="00C641A3" w:rsidP="00433463">
            <w:pPr>
              <w:widowContro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C7FBE" w:rsidRDefault="00EC7FBE" w:rsidP="00433463">
      <w:r w:rsidRPr="00EC7FBE">
        <w:rPr>
          <w:cs/>
        </w:rPr>
        <w:t>ชื่อผู้ตรวจสอบ</w:t>
      </w:r>
      <w:r w:rsidRPr="00EC7FBE">
        <w:t>:</w:t>
      </w:r>
    </w:p>
    <w:p w:rsidR="00EC7FBE" w:rsidRPr="00EC7FBE" w:rsidRDefault="00EC7FBE" w:rsidP="00433463">
      <w:pPr>
        <w:ind w:firstLine="720"/>
      </w:pPr>
      <w:r w:rsidRPr="00EC7FBE">
        <w:rPr>
          <w:cs/>
        </w:rPr>
        <w:t>...........................................</w:t>
      </w:r>
      <w:r w:rsidRPr="00EC7FBE">
        <w:t xml:space="preserve"> </w:t>
      </w:r>
      <w:r w:rsidRPr="00EC7FBE">
        <w:rPr>
          <w:cs/>
        </w:rPr>
        <w:t xml:space="preserve"> </w:t>
      </w:r>
      <w:r w:rsidRPr="00EC7FBE">
        <w:rPr>
          <w:rFonts w:hint="cs"/>
          <w:cs/>
        </w:rPr>
        <w:t xml:space="preserve"> </w:t>
      </w:r>
      <w:r w:rsidRPr="00EC7FBE">
        <w:rPr>
          <w:cs/>
        </w:rPr>
        <w:t xml:space="preserve"> ...........................................................</w:t>
      </w:r>
      <w:r w:rsidRPr="00EC7FBE">
        <w:tab/>
      </w:r>
      <w:r w:rsidRPr="00EC7FBE">
        <w:rPr>
          <w:cs/>
        </w:rPr>
        <w:t xml:space="preserve">   </w:t>
      </w:r>
      <w:r w:rsidRPr="00EC7FBE">
        <w:rPr>
          <w:rFonts w:hint="cs"/>
          <w:cs/>
        </w:rPr>
        <w:t>..........................................</w:t>
      </w:r>
    </w:p>
    <w:p w:rsidR="00AC6CDC" w:rsidRPr="00AC6CDC" w:rsidRDefault="00EC7FBE" w:rsidP="00AC6CDC">
      <w:pPr>
        <w:tabs>
          <w:tab w:val="center" w:pos="6379"/>
        </w:tabs>
        <w:rPr>
          <w:rFonts w:asciiTheme="minorBidi" w:hAnsiTheme="minorBidi" w:cstheme="minorBidi"/>
        </w:rPr>
      </w:pPr>
      <w:r w:rsidRPr="00EC7FBE">
        <w:rPr>
          <w:cs/>
        </w:rPr>
        <w:t xml:space="preserve">           (นางสาวเสาวณีย์ นามทะจันทร์</w:t>
      </w:r>
      <w:r w:rsidR="00CE3F1F">
        <w:rPr>
          <w:rFonts w:hint="cs"/>
          <w:cs/>
        </w:rPr>
        <w:t>)</w:t>
      </w:r>
      <w:r w:rsidRPr="00EC7FBE">
        <w:rPr>
          <w:rFonts w:hint="cs"/>
          <w:cs/>
        </w:rPr>
        <w:t xml:space="preserve">   </w:t>
      </w:r>
      <w:r w:rsidRPr="00EC7FBE">
        <w:rPr>
          <w:cs/>
        </w:rPr>
        <w:t>(นางสาวเนตรดาว จำเริญดารารัศมี</w:t>
      </w:r>
      <w:r w:rsidRPr="00AC6CDC">
        <w:rPr>
          <w:rFonts w:asciiTheme="minorBidi" w:hAnsiTheme="minorBidi" w:cstheme="minorBidi"/>
          <w:cs/>
        </w:rPr>
        <w:t xml:space="preserve">)     </w:t>
      </w:r>
      <w:r w:rsidR="00BB2B4E" w:rsidRPr="00AC6CDC">
        <w:rPr>
          <w:rFonts w:asciiTheme="minorBidi" w:hAnsiTheme="minorBidi" w:cstheme="minorBidi"/>
          <w:cs/>
        </w:rPr>
        <w:t xml:space="preserve"> </w:t>
      </w:r>
      <w:r w:rsidR="00AC6CDC" w:rsidRPr="00AC6CDC">
        <w:rPr>
          <w:rFonts w:asciiTheme="minorBidi" w:hAnsiTheme="minorBidi" w:cstheme="minorBidi"/>
          <w:cs/>
        </w:rPr>
        <w:t xml:space="preserve">  (รองศาสตราจารย์ธิดารัตน์ บุญมาศ)</w:t>
      </w:r>
    </w:p>
    <w:p w:rsidR="00EC7FBE" w:rsidRPr="00AC6CDC" w:rsidRDefault="00EC7FBE" w:rsidP="00433463">
      <w:pPr>
        <w:ind w:right="-330"/>
        <w:rPr>
          <w:cs/>
        </w:rPr>
      </w:pPr>
      <w:r w:rsidRPr="00AC6CDC">
        <w:tab/>
        <w:t xml:space="preserve">     </w:t>
      </w:r>
      <w:r w:rsidRPr="00AC6CDC">
        <w:rPr>
          <w:rFonts w:hint="cs"/>
          <w:cs/>
        </w:rPr>
        <w:t>นักวิเทศสัมพันธ์</w:t>
      </w:r>
      <w:r w:rsidRPr="00AC6CDC">
        <w:rPr>
          <w:rFonts w:hint="cs"/>
          <w:cs/>
        </w:rPr>
        <w:tab/>
      </w:r>
      <w:r w:rsidR="00CE3F1F" w:rsidRPr="00AC6CDC">
        <w:rPr>
          <w:rFonts w:hint="cs"/>
          <w:cs/>
        </w:rPr>
        <w:t xml:space="preserve"> </w:t>
      </w:r>
      <w:r w:rsidRPr="00AC6CDC">
        <w:rPr>
          <w:rFonts w:hint="cs"/>
          <w:cs/>
        </w:rPr>
        <w:t>รักษาการ</w:t>
      </w:r>
      <w:r w:rsidR="00CE3F1F" w:rsidRPr="00AC6CDC">
        <w:rPr>
          <w:rFonts w:hint="cs"/>
          <w:cs/>
        </w:rPr>
        <w:t>แทน</w:t>
      </w:r>
      <w:r w:rsidRPr="00AC6CDC">
        <w:rPr>
          <w:rFonts w:hint="cs"/>
          <w:cs/>
        </w:rPr>
        <w:t xml:space="preserve">ผู้อำนวยการกองวิเทศสัมพันธ์       </w:t>
      </w:r>
      <w:r w:rsidR="00AC6CDC">
        <w:rPr>
          <w:rFonts w:hint="cs"/>
          <w:cs/>
        </w:rPr>
        <w:t xml:space="preserve">  </w:t>
      </w:r>
      <w:r w:rsidRPr="00AC6CDC">
        <w:rPr>
          <w:rFonts w:hint="cs"/>
          <w:cs/>
        </w:rPr>
        <w:t xml:space="preserve"> ผู้ช่วยอธิการบดีฝ่ายวิ</w:t>
      </w:r>
      <w:r w:rsidR="00AC6CDC">
        <w:rPr>
          <w:rFonts w:hint="cs"/>
          <w:cs/>
        </w:rPr>
        <w:t>จัย</w:t>
      </w:r>
    </w:p>
    <w:sectPr w:rsidR="00EC7FBE" w:rsidRPr="00AC6CDC" w:rsidSect="0043346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E5D"/>
    <w:multiLevelType w:val="multilevel"/>
    <w:tmpl w:val="B4A0CEB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BE"/>
    <w:rsid w:val="00036102"/>
    <w:rsid w:val="00057302"/>
    <w:rsid w:val="00433463"/>
    <w:rsid w:val="005C54A6"/>
    <w:rsid w:val="007E7CE5"/>
    <w:rsid w:val="00881C42"/>
    <w:rsid w:val="009A3845"/>
    <w:rsid w:val="00A6166C"/>
    <w:rsid w:val="00AC6CDC"/>
    <w:rsid w:val="00B8318D"/>
    <w:rsid w:val="00BB2B4E"/>
    <w:rsid w:val="00C641A3"/>
    <w:rsid w:val="00CE3F1F"/>
    <w:rsid w:val="00D11EB4"/>
    <w:rsid w:val="00D9662F"/>
    <w:rsid w:val="00E00BFA"/>
    <w:rsid w:val="00E142D6"/>
    <w:rsid w:val="00E67A49"/>
    <w:rsid w:val="00EC7FBE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B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EC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B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EC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2017-02-21T10:27:00Z</cp:lastPrinted>
  <dcterms:created xsi:type="dcterms:W3CDTF">2017-07-06T08:38:00Z</dcterms:created>
  <dcterms:modified xsi:type="dcterms:W3CDTF">2017-07-06T08:38:00Z</dcterms:modified>
</cp:coreProperties>
</file>