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4621"/>
      </w:tblGrid>
      <w:tr w:rsidR="00E355A2" w14:paraId="13B1B7B5" w14:textId="77777777" w:rsidTr="00E355A2">
        <w:tc>
          <w:tcPr>
            <w:tcW w:w="3708" w:type="dxa"/>
            <w:hideMark/>
          </w:tcPr>
          <w:p w14:paraId="48137CD6" w14:textId="6D3324BD" w:rsidR="00E355A2" w:rsidRDefault="00E355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4D72536" wp14:editId="3BACBF49">
                  <wp:extent cx="400050" cy="695325"/>
                  <wp:effectExtent l="0" t="0" r="0" b="9525"/>
                  <wp:docPr id="1" name="Picture 1" descr="logo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go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2EA8F0D7" w14:textId="23AA2A85" w:rsidR="00E355A2" w:rsidRDefault="00880F03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>PR6900100…………</w:t>
            </w:r>
          </w:p>
          <w:p w14:paraId="222C2C71" w14:textId="77777777" w:rsidR="00E355A2" w:rsidRDefault="00E355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บันทึกข้อความ</w:t>
            </w:r>
          </w:p>
        </w:tc>
      </w:tr>
    </w:tbl>
    <w:p w14:paraId="23E14743" w14:textId="77777777" w:rsidR="00E355A2" w:rsidRDefault="00E355A2" w:rsidP="00E355A2">
      <w:pPr>
        <w:tabs>
          <w:tab w:val="left" w:pos="4320"/>
        </w:tabs>
        <w:rPr>
          <w:rFonts w:ascii="TH SarabunPSK" w:hAnsi="TH SarabunPSK" w:cs="TH SarabunPSK"/>
          <w:b/>
          <w:bCs/>
          <w:sz w:val="4"/>
          <w:szCs w:val="4"/>
        </w:rPr>
      </w:pPr>
    </w:p>
    <w:p w14:paraId="07BEAB00" w14:textId="77777777" w:rsidR="00B61F7E" w:rsidRDefault="00B61F7E" w:rsidP="00B61F7E">
      <w:pPr>
        <w:tabs>
          <w:tab w:val="left" w:pos="4320"/>
          <w:tab w:val="right" w:pos="949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ส่วนงาน </w:t>
      </w:r>
      <w:r>
        <w:rPr>
          <w:rFonts w:ascii="TH SarabunPSK" w:hAnsi="TH SarabunPSK" w:cs="TH SarabunPSK" w:hint="cs"/>
          <w:sz w:val="28"/>
          <w:cs/>
        </w:rPr>
        <w:t>คณะ......................................................................................... มหาวิทยาลัยขอนแก่น โทร. ..........................</w:t>
      </w:r>
    </w:p>
    <w:p w14:paraId="4DED105E" w14:textId="77777777" w:rsidR="00E355A2" w:rsidRDefault="00E355A2" w:rsidP="00E355A2">
      <w:pPr>
        <w:tabs>
          <w:tab w:val="left" w:pos="4320"/>
          <w:tab w:val="right" w:pos="949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>
        <w:rPr>
          <w:rFonts w:ascii="TH SarabunPSK" w:hAnsi="TH SarabunPSK" w:cs="TH SarabunPSK" w:hint="cs"/>
          <w:sz w:val="28"/>
          <w:cs/>
        </w:rPr>
        <w:t>อว 660201.1.11/</w:t>
      </w:r>
      <w:r>
        <w:rPr>
          <w:rFonts w:ascii="TH SarabunPSK" w:hAnsi="TH SarabunPSK" w:cs="TH SarabunPSK" w:hint="cs"/>
          <w:sz w:val="28"/>
          <w:cs/>
        </w:rPr>
        <w:tab/>
        <w:t xml:space="preserve">        วันที่   ....................................2569</w:t>
      </w:r>
      <w:r>
        <w:rPr>
          <w:rFonts w:ascii="TH SarabunPSK" w:hAnsi="TH SarabunPSK" w:cs="TH SarabunPSK" w:hint="cs"/>
          <w:sz w:val="28"/>
        </w:rPr>
        <w:tab/>
      </w:r>
    </w:p>
    <w:p w14:paraId="1A99B7E6" w14:textId="6C65BCE2" w:rsidR="00E355A2" w:rsidRDefault="00E355A2" w:rsidP="00E355A2">
      <w:pPr>
        <w:ind w:left="709" w:hanging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ขออนุมัติ</w:t>
      </w:r>
      <w:r w:rsidR="00984E71">
        <w:rPr>
          <w:rFonts w:ascii="TH SarabunPSK" w:hAnsi="TH SarabunPSK" w:cs="TH SarabunPSK" w:hint="cs"/>
          <w:sz w:val="28"/>
          <w:cs/>
        </w:rPr>
        <w:t>งบประมาณส</w:t>
      </w:r>
      <w:r>
        <w:rPr>
          <w:rFonts w:ascii="TH SarabunPSK" w:hAnsi="TH SarabunPSK" w:cs="TH SarabunPSK" w:hint="cs"/>
          <w:sz w:val="30"/>
          <w:szCs w:val="30"/>
          <w:cs/>
        </w:rPr>
        <w:t>นับสนุน</w:t>
      </w:r>
      <w:r w:rsidR="00984E71">
        <w:rPr>
          <w:rFonts w:ascii="TH SarabunPSK" w:hAnsi="TH SarabunPSK" w:cs="TH SarabunPSK" w:hint="cs"/>
          <w:sz w:val="30"/>
          <w:szCs w:val="30"/>
          <w:cs/>
        </w:rPr>
        <w:t>ทุน</w:t>
      </w:r>
      <w:r>
        <w:rPr>
          <w:rFonts w:ascii="TH SarabunPSK" w:hAnsi="TH SarabunPSK" w:cs="TH SarabunPSK" w:hint="cs"/>
          <w:sz w:val="30"/>
          <w:szCs w:val="30"/>
          <w:cs/>
        </w:rPr>
        <w:t>นักศึกษาเข้าร่วมกิจกรรมการเรียนรู้กับสถาบันต่างประเทศ (</w:t>
      </w:r>
      <w:r>
        <w:rPr>
          <w:rFonts w:ascii="TH SarabunPSK" w:hAnsi="TH SarabunPSK" w:cs="TH SarabunPSK" w:hint="cs"/>
          <w:sz w:val="30"/>
          <w:szCs w:val="30"/>
        </w:rPr>
        <w:t xml:space="preserve">International Learning Experience Scholarship)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ประจำปีงบประมาณ 2569 </w:t>
      </w:r>
    </w:p>
    <w:p w14:paraId="1630AC8D" w14:textId="77777777" w:rsidR="00E355A2" w:rsidRPr="00E355A2" w:rsidRDefault="00E355A2" w:rsidP="00E355A2">
      <w:pPr>
        <w:rPr>
          <w:rFonts w:ascii="TH SarabunPSK" w:hAnsi="TH SarabunPSK" w:cs="TH SarabunPSK"/>
          <w:sz w:val="12"/>
          <w:szCs w:val="12"/>
        </w:rPr>
      </w:pPr>
    </w:p>
    <w:p w14:paraId="64586753" w14:textId="77777777" w:rsidR="00E355A2" w:rsidRDefault="00E355A2" w:rsidP="00E355A2">
      <w:pPr>
        <w:tabs>
          <w:tab w:val="left" w:pos="5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</w:t>
      </w:r>
      <w:r>
        <w:rPr>
          <w:rFonts w:ascii="TH SarabunPSK" w:hAnsi="TH SarabunPSK" w:cs="TH SarabunPSK" w:hint="cs"/>
          <w:sz w:val="28"/>
        </w:rPr>
        <w:t xml:space="preserve"> </w:t>
      </w:r>
      <w:r>
        <w:rPr>
          <w:rFonts w:ascii="TH SarabunPSK" w:hAnsi="TH SarabunPSK" w:cs="TH SarabunPSK" w:hint="cs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ab/>
        <w:t>รองอธิการบดีฝ่ายการต่างประเทศ</w:t>
      </w:r>
      <w:r>
        <w:rPr>
          <w:rFonts w:ascii="TH SarabunPSK" w:hAnsi="TH SarabunPSK" w:cs="TH SarabunPSK" w:hint="cs"/>
          <w:sz w:val="28"/>
        </w:rPr>
        <w:fldChar w:fldCharType="begin"/>
      </w:r>
      <w:r>
        <w:rPr>
          <w:rFonts w:ascii="TH SarabunPSK" w:hAnsi="TH SarabunPSK" w:cs="TH SarabunPSK" w:hint="cs"/>
          <w:sz w:val="28"/>
        </w:rPr>
        <w:instrText xml:space="preserve"> MERGEFIELD </w:instrText>
      </w:r>
      <w:r>
        <w:rPr>
          <w:rFonts w:ascii="TH SarabunPSK" w:hAnsi="TH SarabunPSK" w:cs="TH SarabunPSK" w:hint="cs"/>
          <w:sz w:val="28"/>
          <w:cs/>
        </w:rPr>
        <w:instrText xml:space="preserve">คณะหน่วยงานศูนย์ </w:instrText>
      </w:r>
      <w:r>
        <w:rPr>
          <w:rFonts w:ascii="TH SarabunPSK" w:hAnsi="TH SarabunPSK" w:cs="TH SarabunPSK" w:hint="cs"/>
          <w:sz w:val="28"/>
        </w:rPr>
        <w:fldChar w:fldCharType="end"/>
      </w:r>
    </w:p>
    <w:p w14:paraId="2E80CDA5" w14:textId="77777777" w:rsidR="00E355A2" w:rsidRDefault="00E355A2" w:rsidP="00032605">
      <w:pPr>
        <w:spacing w:line="120" w:lineRule="auto"/>
        <w:rPr>
          <w:rFonts w:ascii="TH SarabunPSK" w:hAnsi="TH SarabunPSK" w:cs="TH SarabunPSK"/>
          <w:sz w:val="28"/>
        </w:rPr>
      </w:pPr>
    </w:p>
    <w:p w14:paraId="1E5DFB66" w14:textId="119D38DB" w:rsidR="00E355A2" w:rsidRDefault="00E355A2" w:rsidP="00E355A2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ตามประกาศมหาวิทยาลัยขอนแก่น (ฉบับที่ ............/...........</w:t>
      </w:r>
      <w:r>
        <w:rPr>
          <w:rFonts w:ascii="TH SarabunPSK" w:hAnsi="TH SarabunPSK" w:cs="TH SarabunPSK" w:hint="cs"/>
          <w:sz w:val="28"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>ลงวันที่............................ ได้ประกาศรายชื่อผู้มีสิทธิ์รับ</w:t>
      </w:r>
      <w:r>
        <w:rPr>
          <w:rFonts w:ascii="TH SarabunPSK" w:hAnsi="TH SarabunPSK" w:cs="TH SarabunPSK" w:hint="cs"/>
          <w:sz w:val="30"/>
          <w:szCs w:val="30"/>
          <w:cs/>
        </w:rPr>
        <w:t>ทุนสนับสนุนนักศึกษาเข้าร่วมกิจกรรมการเรียนรู้กับสถาบันต่างประเทศ (</w:t>
      </w:r>
      <w:r>
        <w:rPr>
          <w:rFonts w:ascii="TH SarabunPSK" w:hAnsi="TH SarabunPSK" w:cs="TH SarabunPSK" w:hint="cs"/>
          <w:sz w:val="30"/>
          <w:szCs w:val="30"/>
        </w:rPr>
        <w:t>International Learning Experience Scholarship</w:t>
      </w:r>
      <w:r>
        <w:rPr>
          <w:rFonts w:ascii="TH SarabunPSK" w:hAnsi="TH SarabunPSK" w:cs="TH SarabunPSK" w:hint="cs"/>
          <w:sz w:val="30"/>
          <w:szCs w:val="30"/>
          <w:cs/>
        </w:rPr>
        <w:t>) ประจำปีงบประมาณ</w:t>
      </w:r>
      <w:r>
        <w:rPr>
          <w:rFonts w:ascii="TH SarabunPSK" w:hAnsi="TH SarabunPSK" w:cs="TH SarabunPSK" w:hint="cs"/>
          <w:sz w:val="30"/>
          <w:szCs w:val="30"/>
        </w:rPr>
        <w:t xml:space="preserve"> 2569 </w:t>
      </w:r>
      <w:r>
        <w:rPr>
          <w:rFonts w:ascii="TH SarabunPSK" w:hAnsi="TH SarabunPSK" w:cs="TH SarabunPSK" w:hint="cs"/>
          <w:sz w:val="28"/>
          <w:cs/>
        </w:rPr>
        <w:t>ให้แก่ นักศึกษารับทุนฯ นั้น</w:t>
      </w:r>
    </w:p>
    <w:p w14:paraId="16824456" w14:textId="73D157BB" w:rsidR="00E355A2" w:rsidRDefault="00E355A2" w:rsidP="00E355A2">
      <w:pPr>
        <w:pStyle w:val="NoSpacing"/>
        <w:ind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ในการนี้ เพื่อให้การดำเนินการดังกล่าว เป็นไปด้วยความเรียบร้อย จึงใคร่ขออนุมัติ</w:t>
      </w:r>
      <w:r w:rsidR="00984E71">
        <w:rPr>
          <w:rFonts w:ascii="TH SarabunPSK" w:hAnsi="TH SarabunPSK" w:cs="TH SarabunPSK" w:hint="cs"/>
          <w:sz w:val="30"/>
          <w:szCs w:val="30"/>
          <w:cs/>
        </w:rPr>
        <w:t>งบประมาณสนับสนุน</w:t>
      </w:r>
      <w:r>
        <w:rPr>
          <w:rFonts w:ascii="TH SarabunPSK" w:hAnsi="TH SarabunPSK" w:cs="TH SarabunPSK" w:hint="cs"/>
          <w:sz w:val="30"/>
          <w:szCs w:val="30"/>
          <w:cs/>
        </w:rPr>
        <w:t>ทุน</w:t>
      </w:r>
      <w:r w:rsidR="00984E71">
        <w:rPr>
          <w:rFonts w:ascii="TH SarabunPSK" w:hAnsi="TH SarabunPSK" w:cs="TH SarabunPSK" w:hint="cs"/>
          <w:sz w:val="30"/>
          <w:szCs w:val="30"/>
          <w:cs/>
        </w:rPr>
        <w:t xml:space="preserve">สำหรับนักศึกษาฯ </w:t>
      </w:r>
      <w:r>
        <w:rPr>
          <w:rFonts w:ascii="TH SarabunPSK" w:hAnsi="TH SarabunPSK" w:cs="TH SarabunPSK" w:hint="cs"/>
          <w:sz w:val="28"/>
          <w:cs/>
        </w:rPr>
        <w:t>ตามประกาศหลักเกณฑ์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ทุนสนับสนุนนักศึกษาเข้าร่วมกิจกรรมการเรียนรู้กับสถาบันต่างประเทศ  </w:t>
      </w:r>
      <w:r>
        <w:rPr>
          <w:rFonts w:ascii="TH SarabunPSK" w:hAnsi="TH SarabunPSK" w:cs="TH SarabunPSK" w:hint="cs"/>
          <w:sz w:val="28"/>
          <w:cs/>
        </w:rPr>
        <w:t>(ฉบับที่............../.............</w:t>
      </w:r>
      <w:r>
        <w:rPr>
          <w:rFonts w:ascii="TH SarabunPSK" w:hAnsi="TH SarabunPSK" w:cs="TH SarabunPSK" w:hint="cs"/>
          <w:sz w:val="28"/>
        </w:rPr>
        <w:t xml:space="preserve">)  </w:t>
      </w:r>
      <w:r>
        <w:rPr>
          <w:rFonts w:ascii="TH SarabunPSK" w:hAnsi="TH SarabunPSK" w:cs="TH SarabunPSK" w:hint="cs"/>
          <w:sz w:val="28"/>
          <w:cs/>
        </w:rPr>
        <w:t>ลงวันที่ ...............................................ให้กับผู้รับทุนฯ จำนวน.................ราย รวมเป็นเงินทั้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งสิ้น .................................... บาท (.....ระบุตัวอักษร.......) จากงบประมาณเงินรายได้อุดหนุนยุทธศาสตร์ฝ่ายการต่างประเทศ กิจกรรม 131018 ประจำปีงบประมาณ 2569 โดยขอรับรองว่ารายชื่อนักศึกษาดังกล่าว ได้ตรวจสอบ และเพิ่มฐานข้อมูลเจ้าหนี้ในระบบฐานข้อมูล </w:t>
      </w:r>
      <w:r>
        <w:rPr>
          <w:rFonts w:ascii="TH SarabunPSK" w:hAnsi="TH SarabunPSK" w:cs="TH SarabunPSK" w:hint="cs"/>
          <w:sz w:val="30"/>
          <w:szCs w:val="30"/>
        </w:rPr>
        <w:t xml:space="preserve">ERP </w:t>
      </w:r>
      <w:r>
        <w:rPr>
          <w:rFonts w:ascii="TH SarabunPSK" w:hAnsi="TH SarabunPSK" w:cs="TH SarabunPSK" w:hint="cs"/>
          <w:sz w:val="30"/>
          <w:szCs w:val="30"/>
          <w:cs/>
        </w:rPr>
        <w:t>พร้อมผูกบัญชีพร้อมเพย์ (</w:t>
      </w:r>
      <w:r>
        <w:rPr>
          <w:rFonts w:ascii="TH SarabunPSK" w:hAnsi="TH SarabunPSK" w:cs="TH SarabunPSK" w:hint="cs"/>
          <w:sz w:val="30"/>
          <w:szCs w:val="30"/>
        </w:rPr>
        <w:t>Prompt pay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) ด้วยเลขบัตรประชาชนเรียบร้อยแล้ว </w:t>
      </w:r>
    </w:p>
    <w:p w14:paraId="1E844746" w14:textId="77777777" w:rsidR="00E355A2" w:rsidRDefault="00E355A2" w:rsidP="00032605">
      <w:pPr>
        <w:pStyle w:val="NoSpacing"/>
        <w:spacing w:line="120" w:lineRule="auto"/>
        <w:ind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53AF0C77" w14:textId="18BAE1C5" w:rsidR="00E355A2" w:rsidRDefault="00E355A2" w:rsidP="00E355A2">
      <w:pPr>
        <w:pStyle w:val="a"/>
        <w:ind w:firstLine="1134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จึงเรียนมาเพื่อโปรดพิจารณาอนุมัติ</w:t>
      </w:r>
    </w:p>
    <w:p w14:paraId="7D7E085E" w14:textId="12566912" w:rsidR="00E355A2" w:rsidRDefault="00E355A2" w:rsidP="00E355A2">
      <w:pPr>
        <w:pStyle w:val="a"/>
        <w:ind w:firstLine="1134"/>
        <w:jc w:val="thaiDistribute"/>
        <w:rPr>
          <w:rFonts w:ascii="TH SarabunPSK" w:hAnsi="TH SarabunPSK"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1C4030" wp14:editId="4FE73065">
                <wp:simplePos x="0" y="0"/>
                <wp:positionH relativeFrom="column">
                  <wp:posOffset>2554605</wp:posOffset>
                </wp:positionH>
                <wp:positionV relativeFrom="paragraph">
                  <wp:posOffset>184150</wp:posOffset>
                </wp:positionV>
                <wp:extent cx="3321050" cy="525780"/>
                <wp:effectExtent l="1905" t="3810" r="127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A0544" w14:textId="77777777" w:rsidR="00E355A2" w:rsidRDefault="00E355A2" w:rsidP="00E355A2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……………………</w:t>
                            </w:r>
                          </w:p>
                          <w:p w14:paraId="54B8C3B7" w14:textId="77777777" w:rsidR="00E355A2" w:rsidRDefault="00E355A2" w:rsidP="00E355A2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lang w:eastAsia="zh-CN"/>
                              </w:rPr>
                              <w:t>(…………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คณบดีหรือผู้ที่มีอำนาจหรือได้รับมอบหมาย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lang w:eastAsia="zh-CN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lang w:eastAsia="zh-CN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lang w:eastAsia="zh-CN"/>
                              </w:rPr>
                              <w:t>)</w:t>
                            </w:r>
                          </w:p>
                          <w:p w14:paraId="4F391E4B" w14:textId="77777777" w:rsidR="00E355A2" w:rsidRDefault="00E355A2" w:rsidP="00E355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4030" id="Rectangle 2" o:spid="_x0000_s1026" style="position:absolute;left:0;text-align:left;margin-left:201.15pt;margin-top:14.5pt;width:261.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" stroked="f">
                <v:textbox>
                  <w:txbxContent>
                    <w:p w14:paraId="0A4A0544" w14:textId="77777777" w:rsidR="00E355A2" w:rsidRDefault="00E355A2" w:rsidP="00E355A2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  <w:lang w:eastAsia="zh-CN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</w:rPr>
                        <w:t>……………………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</w:rPr>
                        <w:t>……………………</w:t>
                      </w:r>
                    </w:p>
                    <w:p w14:paraId="54B8C3B7" w14:textId="77777777" w:rsidR="00E355A2" w:rsidRDefault="00E355A2" w:rsidP="00E355A2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  <w:lang w:eastAsia="zh-CN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lang w:eastAsia="zh-CN"/>
                        </w:rPr>
                        <w:t>(…………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คณบดีหรือผู้ที่มีอำนาจหรือได้รับมอบหมาย</w:t>
                      </w: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lang w:eastAsia="zh-CN"/>
                        </w:rPr>
                        <w:t>…………</w:t>
                      </w:r>
                      <w:proofErr w:type="gramStart"/>
                      <w:r>
                        <w:rPr>
                          <w:rFonts w:ascii="TH SarabunPSK" w:eastAsia="Cordia New" w:hAnsi="TH SarabunPSK" w:cs="TH SarabunPSK" w:hint="cs"/>
                          <w:sz w:val="28"/>
                          <w:lang w:eastAsia="zh-CN"/>
                        </w:rPr>
                        <w:t>…..</w:t>
                      </w:r>
                      <w:proofErr w:type="gramEnd"/>
                      <w:r>
                        <w:rPr>
                          <w:rFonts w:ascii="TH SarabunPSK" w:eastAsia="Cordia New" w:hAnsi="TH SarabunPSK" w:cs="TH SarabunPSK" w:hint="cs"/>
                          <w:sz w:val="28"/>
                          <w:lang w:eastAsia="zh-CN"/>
                        </w:rPr>
                        <w:t>)</w:t>
                      </w:r>
                    </w:p>
                    <w:p w14:paraId="4F391E4B" w14:textId="77777777" w:rsidR="00E355A2" w:rsidRDefault="00E355A2" w:rsidP="00E355A2"/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4543" w:tblpY="113"/>
        <w:tblW w:w="5521" w:type="dxa"/>
        <w:tblLook w:val="01E0" w:firstRow="1" w:lastRow="1" w:firstColumn="1" w:lastColumn="1" w:noHBand="0" w:noVBand="0"/>
      </w:tblPr>
      <w:tblGrid>
        <w:gridCol w:w="5521"/>
      </w:tblGrid>
      <w:tr w:rsidR="00E355A2" w14:paraId="067EA419" w14:textId="77777777" w:rsidTr="00E355A2">
        <w:trPr>
          <w:trHeight w:val="233"/>
        </w:trPr>
        <w:tc>
          <w:tcPr>
            <w:tcW w:w="5521" w:type="dxa"/>
          </w:tcPr>
          <w:p w14:paraId="671407DD" w14:textId="1EB205B2" w:rsidR="00E355A2" w:rsidRDefault="00E355A2" w:rsidP="00E355A2">
            <w:pPr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</w:tr>
      <w:tr w:rsidR="00E355A2" w14:paraId="53DE20E4" w14:textId="77777777" w:rsidTr="00E355A2">
        <w:trPr>
          <w:trHeight w:val="47"/>
        </w:trPr>
        <w:tc>
          <w:tcPr>
            <w:tcW w:w="5521" w:type="dxa"/>
            <w:hideMark/>
          </w:tcPr>
          <w:p w14:paraId="4369FB65" w14:textId="2FCE2461" w:rsidR="00E355A2" w:rsidRDefault="00E355A2">
            <w:pPr>
              <w:tabs>
                <w:tab w:val="left" w:pos="851"/>
                <w:tab w:val="left" w:pos="4111"/>
                <w:tab w:val="left" w:pos="581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</w:tbl>
    <w:p w14:paraId="0BA0A472" w14:textId="217D7D56" w:rsidR="00E355A2" w:rsidRDefault="00E355A2" w:rsidP="00E355A2">
      <w:pPr>
        <w:rPr>
          <w:rFonts w:ascii="TH SarabunPSK" w:hAnsi="TH SarabunPSK" w:cs="TH SarabunPSK"/>
          <w:sz w:val="30"/>
          <w:szCs w:val="30"/>
        </w:rPr>
      </w:pPr>
    </w:p>
    <w:p w14:paraId="2CD1662F" w14:textId="77777777" w:rsidR="00E355A2" w:rsidRDefault="00E355A2" w:rsidP="00E355A2">
      <w:pPr>
        <w:rPr>
          <w:rFonts w:ascii="TH SarabunPSK" w:hAnsi="TH SarabunPSK" w:cs="TH SarabunPSK"/>
          <w:sz w:val="30"/>
          <w:szCs w:val="30"/>
        </w:rPr>
      </w:pPr>
    </w:p>
    <w:tbl>
      <w:tblPr>
        <w:tblpPr w:leftFromText="180" w:rightFromText="180" w:vertAnchor="text" w:horzAnchor="page" w:tblpX="4543" w:tblpY="113"/>
        <w:tblW w:w="5521" w:type="dxa"/>
        <w:tblLook w:val="01E0" w:firstRow="1" w:lastRow="1" w:firstColumn="1" w:lastColumn="1" w:noHBand="0" w:noVBand="0"/>
      </w:tblPr>
      <w:tblGrid>
        <w:gridCol w:w="5521"/>
      </w:tblGrid>
      <w:tr w:rsidR="00E355A2" w14:paraId="44021A55" w14:textId="77777777" w:rsidTr="00E355A2">
        <w:trPr>
          <w:trHeight w:val="233"/>
        </w:trPr>
        <w:tc>
          <w:tcPr>
            <w:tcW w:w="5521" w:type="dxa"/>
          </w:tcPr>
          <w:p w14:paraId="7849D876" w14:textId="77777777" w:rsidR="00E355A2" w:rsidRDefault="00E355A2" w:rsidP="00E355A2">
            <w:pPr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E355A2" w14:paraId="180C1278" w14:textId="77777777" w:rsidTr="00E355A2">
        <w:trPr>
          <w:trHeight w:val="47"/>
        </w:trPr>
        <w:tc>
          <w:tcPr>
            <w:tcW w:w="5521" w:type="dxa"/>
          </w:tcPr>
          <w:p w14:paraId="1FB90546" w14:textId="77777777" w:rsidR="00E355A2" w:rsidRDefault="00E355A2">
            <w:pPr>
              <w:tabs>
                <w:tab w:val="left" w:pos="851"/>
                <w:tab w:val="left" w:pos="4111"/>
                <w:tab w:val="left" w:pos="581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</w:tbl>
    <w:p w14:paraId="3B8BBDDE" w14:textId="77777777" w:rsidR="00E355A2" w:rsidRDefault="00E355A2" w:rsidP="00E355A2">
      <w:pPr>
        <w:rPr>
          <w:rFonts w:ascii="TH SarabunPSK" w:hAnsi="TH SarabunPSK" w:cs="TH SarabunPSK"/>
          <w:vanish/>
          <w:sz w:val="28"/>
        </w:rPr>
      </w:pPr>
    </w:p>
    <w:tbl>
      <w:tblPr>
        <w:tblpPr w:leftFromText="180" w:rightFromText="180" w:vertAnchor="text" w:horzAnchor="margin" w:tblpXSpec="center" w:tblpY="73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E355A2" w14:paraId="2C56AD60" w14:textId="77777777" w:rsidTr="00E355A2">
        <w:trPr>
          <w:trHeight w:val="325"/>
        </w:trPr>
        <w:tc>
          <w:tcPr>
            <w:tcW w:w="9350" w:type="dxa"/>
          </w:tcPr>
          <w:p w14:paraId="7AFFC1F1" w14:textId="77777777" w:rsidR="00E355A2" w:rsidRPr="00E355A2" w:rsidRDefault="00E355A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  <w:tbl>
            <w:tblPr>
              <w:tblW w:w="9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0"/>
              <w:gridCol w:w="4172"/>
            </w:tblGrid>
            <w:tr w:rsidR="00E355A2" w14:paraId="25334E46" w14:textId="77777777" w:rsidTr="00032605">
              <w:trPr>
                <w:trHeight w:val="2165"/>
              </w:trPr>
              <w:tc>
                <w:tcPr>
                  <w:tcW w:w="4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C021A7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1) เรียน  ผู้อำนวยการกองการต่างประเทศ </w:t>
                  </w:r>
                </w:p>
                <w:p w14:paraId="25D7DB1C" w14:textId="53100EF6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  ได้ตรวจสอบเอกสารครบถ้วน เป็นไปตามประกาศหลักเกณฑ์ (ฉบับที่............/...........) และประกาศรับสมัครฯ (ฉบับที่........../........) เห็นควรอนุมัติงบประมาณ</w:t>
                  </w:r>
                  <w:r w:rsidR="00984E71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ทุนสนับสนุนสำหรับ</w:t>
                  </w: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นักศึกษาเข้าร่วมกิจกรรมการเรียนรู้กับสถาบันต่างประเทศดังกล่าว จำนวนเงินทั้งสิ้น...........................บาท  โดยได้แนบ</w:t>
                  </w:r>
                  <w:r w:rsidR="00984E71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ประกาศที่เกี่ยวข้อง</w:t>
                  </w: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มาพร้อมนี้ </w:t>
                  </w:r>
                </w:p>
                <w:p w14:paraId="64FD9A09" w14:textId="2A1AC55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</w:rPr>
                    <w:t xml:space="preserve">               </w:t>
                  </w: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จึงเรียนมาเพื่อโปรดพิจารณาลงนามผ่าน </w:t>
                  </w:r>
                </w:p>
                <w:p w14:paraId="60116981" w14:textId="77777777" w:rsidR="00984E71" w:rsidRDefault="00984E71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  <w:cs/>
                    </w:rPr>
                  </w:pPr>
                </w:p>
                <w:p w14:paraId="700B3571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        (.....................................................)</w:t>
                  </w:r>
                </w:p>
                <w:p w14:paraId="790E18A6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        .......................................................ผู้รับผิดชอบโครงการ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2CD48806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เรียน รองอธิการบดีฝ่ายการต่างประเทศ</w:t>
                  </w:r>
                </w:p>
                <w:p w14:paraId="7073216C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       เห็นควรอนุมัติงบประมาณดังกล่าว </w:t>
                  </w:r>
                </w:p>
                <w:p w14:paraId="0BD624DF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</w:p>
                <w:p w14:paraId="31514393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</w:p>
                <w:p w14:paraId="159A1999" w14:textId="77777777" w:rsidR="00E355A2" w:rsidRDefault="00E355A2" w:rsidP="00032605">
                  <w:pPr>
                    <w:framePr w:hSpace="180" w:wrap="around" w:vAnchor="text" w:hAnchor="margin" w:xAlign="center" w:y="73"/>
                    <w:jc w:val="center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(ผู้ช่วยศาสตราจารย์อัจฉราวรรณ  โตภาคงาม)</w:t>
                  </w:r>
                </w:p>
                <w:p w14:paraId="53D4C917" w14:textId="77777777" w:rsidR="00E355A2" w:rsidRDefault="00E355A2" w:rsidP="00032605">
                  <w:pPr>
                    <w:framePr w:hSpace="180" w:wrap="around" w:vAnchor="text" w:hAnchor="margin" w:xAlign="center" w:y="73"/>
                    <w:jc w:val="center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ผู้ช่วยอธิการบดีฝ่ายการต่างประเทศ</w:t>
                  </w:r>
                </w:p>
              </w:tc>
            </w:tr>
            <w:tr w:rsidR="00E355A2" w14:paraId="774D6518" w14:textId="77777777" w:rsidTr="00032605">
              <w:trPr>
                <w:trHeight w:val="1287"/>
              </w:trPr>
              <w:tc>
                <w:tcPr>
                  <w:tcW w:w="4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4EA1E1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2) เรียน ผู้ช่วยอธิการบดีฝ่ายการต่างประเทศ </w:t>
                  </w:r>
                </w:p>
                <w:p w14:paraId="2FA51566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       </w:t>
                  </w: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เพื่อโปรดพิจารณาลงนามผ่าน</w:t>
                  </w:r>
                </w:p>
                <w:p w14:paraId="6B32A9AB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</w:p>
                <w:p w14:paraId="11A3E721" w14:textId="77777777" w:rsidR="00E355A2" w:rsidRDefault="00E355A2" w:rsidP="00032605">
                  <w:pPr>
                    <w:framePr w:hSpace="180" w:wrap="around" w:vAnchor="text" w:hAnchor="margin" w:xAlign="center" w:y="73"/>
                    <w:jc w:val="center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   </w:t>
                  </w: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(นายอิศรา สุริยกุล ณ อยุธยา)</w:t>
                  </w:r>
                </w:p>
                <w:p w14:paraId="57E6A6F1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        รักษาการแทนผู้อำนวยการกองการต่างประเทศ</w:t>
                  </w:r>
                </w:p>
              </w:tc>
              <w:tc>
                <w:tcPr>
                  <w:tcW w:w="4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9F501B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(  )  อนุมัติงบประมาณตามเสนอ </w:t>
                  </w:r>
                </w:p>
                <w:p w14:paraId="68D0EC81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(  )  ไม่อนุมัติ</w:t>
                  </w:r>
                </w:p>
                <w:p w14:paraId="320E02C1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      เนื่องจาก....................................................................</w:t>
                  </w:r>
                </w:p>
                <w:p w14:paraId="5E8C838C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</w:p>
                <w:p w14:paraId="4F9F7F1B" w14:textId="77777777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(รองศาสตราจารย์นวรัตน์  วราอัศวปติ) </w:t>
                  </w:r>
                </w:p>
                <w:p w14:paraId="34DC0234" w14:textId="77777777" w:rsidR="00E355A2" w:rsidRDefault="00E355A2" w:rsidP="00032605">
                  <w:pPr>
                    <w:framePr w:hSpace="180" w:wrap="around" w:vAnchor="text" w:hAnchor="margin" w:xAlign="center" w:y="73"/>
                    <w:jc w:val="center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รองอธิการบดีฝ่ายการต่างประเทศ</w:t>
                  </w:r>
                </w:p>
              </w:tc>
            </w:tr>
            <w:tr w:rsidR="00E355A2" w14:paraId="2340D50B" w14:textId="77777777" w:rsidTr="00032605">
              <w:trPr>
                <w:trHeight w:val="1287"/>
              </w:trPr>
              <w:tc>
                <w:tcPr>
                  <w:tcW w:w="91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FA4C04" w14:textId="3DCD71E3" w:rsidR="00E355A2" w:rsidRP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E355A2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>5) ดำเนินการคุมยอด</w:t>
                  </w:r>
                  <w:r w:rsidR="00984E71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หลักการ</w:t>
                  </w:r>
                  <w:r w:rsidRPr="00E355A2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 xml:space="preserve"> กิจกรรม..........................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..</w:t>
                  </w:r>
                </w:p>
                <w:p w14:paraId="0042FA8B" w14:textId="1CD45494" w:rsidR="00E355A2" w:rsidRP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E355A2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 xml:space="preserve">                                    โครงการ.....................................................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...............................</w:t>
                  </w:r>
                </w:p>
                <w:p w14:paraId="249245BE" w14:textId="77777777" w:rsidR="00E355A2" w:rsidRP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E355A2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 xml:space="preserve">                                    ลำดับที่............./2569</w:t>
                  </w:r>
                </w:p>
                <w:p w14:paraId="658B1210" w14:textId="37F8B01C" w:rsidR="00E355A2" w:rsidRDefault="00E355A2" w:rsidP="00032605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</w:pPr>
                  <w:r w:rsidRPr="00E355A2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 xml:space="preserve">                                    ลงวันที่ .......................................256</w:t>
                  </w:r>
                  <w:r w:rsidR="00032605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9</w:t>
                  </w:r>
                </w:p>
              </w:tc>
            </w:tr>
          </w:tbl>
          <w:p w14:paraId="6C985DE3" w14:textId="77777777" w:rsidR="00E355A2" w:rsidRDefault="00E355A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66E1" w14:paraId="4C51EBAE" w14:textId="77777777" w:rsidTr="00E355A2">
        <w:trPr>
          <w:trHeight w:val="325"/>
        </w:trPr>
        <w:tc>
          <w:tcPr>
            <w:tcW w:w="9350" w:type="dxa"/>
          </w:tcPr>
          <w:p w14:paraId="409C6EC2" w14:textId="77777777" w:rsidR="00F766E1" w:rsidRPr="00E355A2" w:rsidRDefault="00F766E1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14:paraId="509788DE" w14:textId="77777777" w:rsidR="00F766E1" w:rsidRDefault="00F766E1" w:rsidP="00032605">
      <w:pPr>
        <w:sectPr w:rsidR="00F766E1" w:rsidSect="00E355A2">
          <w:pgSz w:w="11906" w:h="16838"/>
          <w:pgMar w:top="284" w:right="1440" w:bottom="0" w:left="1440" w:header="708" w:footer="708" w:gutter="0"/>
          <w:cols w:space="708"/>
          <w:docGrid w:linePitch="360"/>
        </w:sectPr>
      </w:pPr>
    </w:p>
    <w:p w14:paraId="606A90FA" w14:textId="77777777" w:rsidR="00F766E1" w:rsidRDefault="00F766E1" w:rsidP="00F766E1">
      <w:pPr>
        <w:jc w:val="thaiDistribute"/>
        <w:rPr>
          <w:rFonts w:hint="cs"/>
        </w:rPr>
      </w:pPr>
    </w:p>
    <w:p w14:paraId="7348A8F9" w14:textId="77777777" w:rsidR="00F766E1" w:rsidRPr="00F07C45" w:rsidRDefault="00F766E1" w:rsidP="00F766E1">
      <w:pPr>
        <w:jc w:val="center"/>
        <w:rPr>
          <w:rFonts w:ascii="TH Sarabun New" w:hAnsi="TH Sarabun New" w:cs="TH Sarabun New" w:hint="cs"/>
          <w:b/>
          <w:bCs/>
          <w:sz w:val="30"/>
          <w:szCs w:val="30"/>
        </w:rPr>
      </w:pP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เอกสารแนบท้ายบันทึกข้อความที่ อว. 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....................</w:t>
      </w: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ลงวันที่  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....................</w:t>
      </w: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>256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9</w:t>
      </w:r>
    </w:p>
    <w:p w14:paraId="458756B6" w14:textId="77777777" w:rsidR="00F766E1" w:rsidRDefault="00F766E1" w:rsidP="00F766E1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07C45">
        <w:rPr>
          <w:rFonts w:ascii="TH Sarabun New" w:hAnsi="TH Sarabun New" w:cs="TH Sarabun New" w:hint="cs"/>
          <w:b/>
          <w:bCs/>
          <w:sz w:val="30"/>
          <w:szCs w:val="30"/>
          <w:cs/>
        </w:rPr>
        <w:t>ผู้มีสิทธิ์รับทุน</w:t>
      </w: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>สนับสนุนนักศึกษาเข้าร่วมกิจกรรมการเรียนรู้กับสถาบันต่างประเทศ</w:t>
      </w:r>
      <w:r w:rsidRPr="00F07C45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</w:p>
    <w:p w14:paraId="74166080" w14:textId="77777777" w:rsidR="00F766E1" w:rsidRDefault="00F766E1" w:rsidP="00F766E1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>(</w:t>
      </w:r>
      <w:r w:rsidRPr="00F07C45">
        <w:rPr>
          <w:rFonts w:ascii="TH Sarabun New" w:hAnsi="TH Sarabun New" w:cs="TH Sarabun New"/>
          <w:b/>
          <w:bCs/>
          <w:sz w:val="30"/>
          <w:szCs w:val="30"/>
        </w:rPr>
        <w:t>International Learning Experience Scholarship)</w:t>
      </w: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F07C45">
        <w:rPr>
          <w:rFonts w:ascii="TH Sarabun New" w:hAnsi="TH Sarabun New" w:cs="TH Sarabun New" w:hint="cs"/>
          <w:b/>
          <w:bCs/>
          <w:sz w:val="30"/>
          <w:szCs w:val="30"/>
          <w:cs/>
        </w:rPr>
        <w:t>ประจำปีงบประมาณ 256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9</w:t>
      </w:r>
    </w:p>
    <w:p w14:paraId="19810D48" w14:textId="77777777" w:rsidR="00F766E1" w:rsidRDefault="00F766E1" w:rsidP="00F766E1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tbl>
      <w:tblPr>
        <w:tblW w:w="15028" w:type="dxa"/>
        <w:jc w:val="center"/>
        <w:tblLook w:val="04A0" w:firstRow="1" w:lastRow="0" w:firstColumn="1" w:lastColumn="0" w:noHBand="0" w:noVBand="1"/>
      </w:tblPr>
      <w:tblGrid>
        <w:gridCol w:w="702"/>
        <w:gridCol w:w="940"/>
        <w:gridCol w:w="1360"/>
        <w:gridCol w:w="1660"/>
        <w:gridCol w:w="1259"/>
        <w:gridCol w:w="1240"/>
        <w:gridCol w:w="2200"/>
        <w:gridCol w:w="1520"/>
        <w:gridCol w:w="2540"/>
        <w:gridCol w:w="1607"/>
      </w:tblGrid>
      <w:tr w:rsidR="00F766E1" w:rsidRPr="005134CA" w14:paraId="4D94B610" w14:textId="77777777" w:rsidTr="008B4A72">
        <w:trPr>
          <w:trHeight w:val="97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vAlign w:val="center"/>
            <w:hideMark/>
          </w:tcPr>
          <w:p w14:paraId="06E74386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ลำดับที่</w:t>
            </w:r>
          </w:p>
        </w:tc>
        <w:tc>
          <w:tcPr>
            <w:tcW w:w="940" w:type="dxa"/>
            <w:tcBorders>
              <w:top w:val="single" w:sz="4" w:space="0" w:color="442F65"/>
              <w:left w:val="nil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71162047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คำนำหน้า</w:t>
            </w:r>
          </w:p>
        </w:tc>
        <w:tc>
          <w:tcPr>
            <w:tcW w:w="136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78E13143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ชื่อ</w:t>
            </w:r>
          </w:p>
        </w:tc>
        <w:tc>
          <w:tcPr>
            <w:tcW w:w="166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722BBFB6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นามสกุล</w:t>
            </w:r>
          </w:p>
        </w:tc>
        <w:tc>
          <w:tcPr>
            <w:tcW w:w="1259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1366AA5F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สังกัดคณะ</w:t>
            </w:r>
          </w:p>
        </w:tc>
        <w:tc>
          <w:tcPr>
            <w:tcW w:w="124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64A2BEB9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จำนวนเงิน</w:t>
            </w:r>
          </w:p>
        </w:tc>
        <w:tc>
          <w:tcPr>
            <w:tcW w:w="220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527BB299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เลขที่บัตรประชาชน</w:t>
            </w: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6E7F66EE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ชื่อธนาคาร</w:t>
            </w:r>
          </w:p>
        </w:tc>
        <w:tc>
          <w:tcPr>
            <w:tcW w:w="254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289CA003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สาขาธนาคาร</w:t>
            </w:r>
          </w:p>
        </w:tc>
        <w:tc>
          <w:tcPr>
            <w:tcW w:w="1607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1BB36E21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เลขที่่บัญชีธนาคาร</w:t>
            </w: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</w:tc>
      </w:tr>
      <w:tr w:rsidR="00F766E1" w:rsidRPr="005134CA" w14:paraId="1A5307F7" w14:textId="77777777" w:rsidTr="008B4A72">
        <w:trPr>
          <w:trHeight w:val="462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967FD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74F7E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นาย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174E8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EC3D8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XXXXXX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C0DF6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hideMark/>
          </w:tcPr>
          <w:p w14:paraId="44405DB3" w14:textId="77777777" w:rsidR="00F766E1" w:rsidRPr="005134CA" w:rsidRDefault="00F766E1" w:rsidP="008B4A7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772DE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DE9C7E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2672B4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B3090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</w:tr>
      <w:tr w:rsidR="00F766E1" w:rsidRPr="005134CA" w14:paraId="100028D4" w14:textId="77777777" w:rsidTr="008B4A72">
        <w:trPr>
          <w:trHeight w:val="462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547BF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2</w:t>
            </w:r>
          </w:p>
        </w:tc>
        <w:tc>
          <w:tcPr>
            <w:tcW w:w="940" w:type="dxa"/>
            <w:tcBorders>
              <w:top w:val="single" w:sz="4" w:space="0" w:color="F8F9FA"/>
              <w:left w:val="nil"/>
              <w:bottom w:val="nil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0E7E735C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นางสาว</w:t>
            </w:r>
          </w:p>
        </w:tc>
        <w:tc>
          <w:tcPr>
            <w:tcW w:w="136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241C4566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6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6B9F1DA3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59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5240F046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8F9FA" w:fill="F8F9FA"/>
            <w:noWrap/>
            <w:hideMark/>
          </w:tcPr>
          <w:p w14:paraId="204E833A" w14:textId="77777777" w:rsidR="00F766E1" w:rsidRPr="005134CA" w:rsidRDefault="00F766E1" w:rsidP="008B4A7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20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7F0CFAB8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52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2FFB5CF5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54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5929DD12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07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3612F2FA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</w:tr>
      <w:tr w:rsidR="00F766E1" w:rsidRPr="005134CA" w14:paraId="32151511" w14:textId="77777777" w:rsidTr="008B4A72">
        <w:trPr>
          <w:trHeight w:val="462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B15D8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3</w:t>
            </w:r>
          </w:p>
        </w:tc>
        <w:tc>
          <w:tcPr>
            <w:tcW w:w="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1CF1EE97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นางสาว</w:t>
            </w:r>
          </w:p>
        </w:tc>
        <w:tc>
          <w:tcPr>
            <w:tcW w:w="1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085AD8B9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2038D7B9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3FB8959F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2750BE31" w14:textId="77777777" w:rsidR="00F766E1" w:rsidRPr="005134CA" w:rsidRDefault="00F766E1" w:rsidP="008B4A7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5F9D37F0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2D77DFBC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6ACEF833" w14:textId="77777777" w:rsidR="00F766E1" w:rsidRPr="005134CA" w:rsidRDefault="00F766E1" w:rsidP="008B4A72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2114B29E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</w:tr>
      <w:tr w:rsidR="00F766E1" w:rsidRPr="005134CA" w14:paraId="39781EAC" w14:textId="77777777" w:rsidTr="008B4A72">
        <w:trPr>
          <w:trHeight w:val="462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F375" w14:textId="77777777" w:rsidR="00F766E1" w:rsidRPr="005134CA" w:rsidRDefault="00F766E1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9B7E1" w14:textId="77777777" w:rsidR="00F766E1" w:rsidRPr="005134CA" w:rsidRDefault="00F766E1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00DA0" w14:textId="77777777" w:rsidR="00F766E1" w:rsidRPr="005134CA" w:rsidRDefault="00F766E1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99A0" w14:textId="77777777" w:rsidR="00F766E1" w:rsidRPr="005134CA" w:rsidRDefault="00F766E1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D7B8C" w14:textId="77777777" w:rsidR="00F766E1" w:rsidRPr="005134CA" w:rsidRDefault="00F766E1" w:rsidP="008B4A7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en-GB" w:eastAsia="en-GB"/>
              </w:rPr>
              <w:t>รวมทั้งสิ้น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97D55" w14:textId="77777777" w:rsidR="00F766E1" w:rsidRPr="005134CA" w:rsidRDefault="00F766E1" w:rsidP="008B4A7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  <w:t>0</w:t>
            </w:r>
            <w:r w:rsidRPr="005134CA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  <w:t>0,000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9E6B2" w14:textId="77777777" w:rsidR="00F766E1" w:rsidRPr="005134CA" w:rsidRDefault="00F766E1" w:rsidP="008B4A7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3F2B6" w14:textId="77777777" w:rsidR="00F766E1" w:rsidRPr="005134CA" w:rsidRDefault="00F766E1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04DD" w14:textId="77777777" w:rsidR="00F766E1" w:rsidRPr="005134CA" w:rsidRDefault="00F766E1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E5679" w14:textId="77777777" w:rsidR="00F766E1" w:rsidRPr="005134CA" w:rsidRDefault="00F766E1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503D8799" w14:textId="77777777" w:rsidR="00F766E1" w:rsidRPr="00A336FA" w:rsidRDefault="00F766E1" w:rsidP="00F766E1">
      <w:pPr>
        <w:jc w:val="thaiDistribute"/>
        <w:rPr>
          <w:rFonts w:hint="cs"/>
        </w:rPr>
      </w:pPr>
    </w:p>
    <w:p w14:paraId="06AEB792" w14:textId="77777777" w:rsidR="00096980" w:rsidRDefault="00096980" w:rsidP="00032605"/>
    <w:sectPr w:rsidR="00096980" w:rsidSect="00F766E1">
      <w:pgSz w:w="16838" w:h="11906" w:orient="landscape"/>
      <w:pgMar w:top="1440" w:right="426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A2"/>
    <w:rsid w:val="00032605"/>
    <w:rsid w:val="00096980"/>
    <w:rsid w:val="00272BC4"/>
    <w:rsid w:val="00880F03"/>
    <w:rsid w:val="00984E71"/>
    <w:rsid w:val="00B61F7E"/>
    <w:rsid w:val="00BB5896"/>
    <w:rsid w:val="00E355A2"/>
    <w:rsid w:val="00F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8A09"/>
  <w15:chartTrackingRefBased/>
  <w15:docId w15:val="{5BB360CB-060D-4A19-B927-03382A66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A2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5A2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paragraph" w:customStyle="1" w:styleId="a">
    <w:name w:val="à¹×éÍàÃ×èÍ§"/>
    <w:basedOn w:val="Normal"/>
    <w:rsid w:val="00E355A2"/>
    <w:pPr>
      <w:ind w:firstLine="864"/>
      <w:jc w:val="both"/>
    </w:pPr>
    <w:rPr>
      <w:rFonts w:ascii="EucrosiaUPC" w:hAnsi="EucrosiaUPC" w:cs="EucrosiaUPC"/>
      <w:sz w:val="30"/>
      <w:szCs w:val="30"/>
      <w:lang w:eastAsia="zh-CN"/>
    </w:rPr>
  </w:style>
  <w:style w:type="table" w:styleId="TableGrid">
    <w:name w:val="Table Grid"/>
    <w:basedOn w:val="TableNormal"/>
    <w:uiPriority w:val="39"/>
    <w:rsid w:val="00E3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3139</Characters>
  <Application>Microsoft Office Word</Application>
  <DocSecurity>0</DocSecurity>
  <Lines>87</Lines>
  <Paragraphs>44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KKU650001</dc:creator>
  <cp:keywords/>
  <dc:description/>
  <cp:lastModifiedBy>Wilawan Ungsunantawiwat</cp:lastModifiedBy>
  <cp:revision>4</cp:revision>
  <dcterms:created xsi:type="dcterms:W3CDTF">2026-02-06T06:58:00Z</dcterms:created>
  <dcterms:modified xsi:type="dcterms:W3CDTF">2026-02-06T07:18:00Z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2038f3b7-3605-4c36-84bf-4cedc1c644a5</vt:lpwstr>
  </property>
</Properties>
</file>